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DC664" w14:textId="77777777" w:rsidR="00D42056" w:rsidRPr="00E16C0C" w:rsidRDefault="00D42056" w:rsidP="00D42056">
      <w:pPr>
        <w:jc w:val="center"/>
        <w:outlineLvl w:val="0"/>
        <w:rPr>
          <w:b/>
        </w:rPr>
      </w:pPr>
      <w:bookmarkStart w:id="0" w:name="_GoBack"/>
      <w:bookmarkEnd w:id="0"/>
      <w:r w:rsidRPr="00E16C0C">
        <w:rPr>
          <w:b/>
        </w:rPr>
        <w:t>PI BETA PHI</w:t>
      </w:r>
    </w:p>
    <w:p w14:paraId="5C70A90B" w14:textId="77777777" w:rsidR="00D42056" w:rsidRPr="00E16C0C" w:rsidRDefault="00D42056" w:rsidP="00D42056">
      <w:pPr>
        <w:jc w:val="center"/>
        <w:outlineLvl w:val="0"/>
        <w:rPr>
          <w:b/>
        </w:rPr>
      </w:pPr>
      <w:r w:rsidRPr="00E16C0C">
        <w:rPr>
          <w:b/>
        </w:rPr>
        <w:t>KENTUCKY BETA CHAPTER</w:t>
      </w:r>
    </w:p>
    <w:p w14:paraId="6911E61B" w14:textId="77777777" w:rsidR="00D42056" w:rsidRPr="00E16C0C" w:rsidRDefault="005366C2" w:rsidP="00D42056">
      <w:pPr>
        <w:jc w:val="center"/>
        <w:outlineLvl w:val="0"/>
        <w:rPr>
          <w:b/>
        </w:rPr>
      </w:pPr>
      <w:r w:rsidRPr="00E16C0C">
        <w:rPr>
          <w:b/>
        </w:rPr>
        <w:t>201</w:t>
      </w:r>
      <w:r w:rsidR="00B220B7" w:rsidRPr="00E16C0C">
        <w:rPr>
          <w:b/>
        </w:rPr>
        <w:t>4-2015</w:t>
      </w:r>
      <w:r w:rsidR="00D42056" w:rsidRPr="00E16C0C">
        <w:rPr>
          <w:b/>
        </w:rPr>
        <w:t xml:space="preserve"> BYLAWS</w:t>
      </w:r>
    </w:p>
    <w:p w14:paraId="6EB59537" w14:textId="77777777" w:rsidR="00D42056" w:rsidRPr="00E16C0C" w:rsidRDefault="00D42056" w:rsidP="00D42056">
      <w:pPr>
        <w:jc w:val="center"/>
        <w:rPr>
          <w:b/>
        </w:rPr>
      </w:pPr>
    </w:p>
    <w:p w14:paraId="472A3F0A" w14:textId="77777777" w:rsidR="00D42056" w:rsidRPr="00E16C0C" w:rsidRDefault="00D42056" w:rsidP="00D42056">
      <w:pPr>
        <w:jc w:val="center"/>
        <w:outlineLvl w:val="0"/>
        <w:rPr>
          <w:b/>
        </w:rPr>
      </w:pPr>
      <w:r w:rsidRPr="00E16C0C">
        <w:rPr>
          <w:b/>
        </w:rPr>
        <w:t>A</w:t>
      </w:r>
      <w:r w:rsidR="006D1C63" w:rsidRPr="00E16C0C">
        <w:rPr>
          <w:b/>
        </w:rPr>
        <w:t>RTICLE</w:t>
      </w:r>
      <w:r w:rsidRPr="00E16C0C">
        <w:rPr>
          <w:b/>
        </w:rPr>
        <w:t xml:space="preserve"> I: Object</w:t>
      </w:r>
    </w:p>
    <w:p w14:paraId="3AC13761" w14:textId="77777777" w:rsidR="00D42056" w:rsidRPr="00E16C0C" w:rsidRDefault="00D42056" w:rsidP="00D42056">
      <w:pPr>
        <w:jc w:val="center"/>
        <w:rPr>
          <w:b/>
        </w:rPr>
      </w:pPr>
    </w:p>
    <w:p w14:paraId="2176486D" w14:textId="77777777" w:rsidR="00D42056" w:rsidRPr="00E16C0C" w:rsidRDefault="00D42056" w:rsidP="00D42056">
      <w:pPr>
        <w:jc w:val="both"/>
      </w:pPr>
      <w:r w:rsidRPr="00E16C0C">
        <w:t>These bylaws of the Kentucky Beta Chapter of Pi Beta Phi shall be binding upon each initiat</w:t>
      </w:r>
      <w:r w:rsidR="009511FC" w:rsidRPr="00E16C0C">
        <w:t>ed</w:t>
      </w:r>
      <w:r w:rsidRPr="00E16C0C">
        <w:t xml:space="preserve"> member and new member, equally with the Constitution and Statutes (C&amp;S) of the international Fraternity.</w:t>
      </w:r>
    </w:p>
    <w:p w14:paraId="51C53C50" w14:textId="77777777" w:rsidR="00D42056" w:rsidRPr="00E16C0C" w:rsidRDefault="00D42056" w:rsidP="00D42056">
      <w:pPr>
        <w:jc w:val="both"/>
      </w:pPr>
    </w:p>
    <w:p w14:paraId="16A7A42E" w14:textId="77777777" w:rsidR="00D42056" w:rsidRPr="00E16C0C" w:rsidRDefault="00D42056" w:rsidP="00D42056">
      <w:pPr>
        <w:jc w:val="both"/>
      </w:pPr>
      <w:r w:rsidRPr="00E16C0C">
        <w:t xml:space="preserve">These bylaws are intended as a supplement to the C&amp;S of Pi Beta Phi. Where there is any conflict between the bylaws of Kentucky Beta Chapter of Pi Beta Phi and the Pi Beta Phi Fraternity Constitution and Statutes, the Pi Beta Phi Fraternity Constitution and Statutes shall take precedence. All the activities of Kentucky Beta Chapter of Pi Beta Phi and its members shall conform to the Pi Beta Phi Constitution and Statues. These bylaws shall be reviewed annually by the Chapter Bylaws Committee. </w:t>
      </w:r>
    </w:p>
    <w:p w14:paraId="38522764" w14:textId="77777777" w:rsidR="00D42056" w:rsidRPr="00E16C0C" w:rsidRDefault="00D42056" w:rsidP="00D42056">
      <w:pPr>
        <w:jc w:val="both"/>
      </w:pPr>
    </w:p>
    <w:p w14:paraId="42BE0763" w14:textId="77777777" w:rsidR="00D42056" w:rsidRPr="00E16C0C" w:rsidRDefault="00D42056" w:rsidP="00D42056">
      <w:pPr>
        <w:jc w:val="center"/>
        <w:outlineLvl w:val="0"/>
        <w:rPr>
          <w:b/>
        </w:rPr>
      </w:pPr>
      <w:r w:rsidRPr="00E16C0C">
        <w:rPr>
          <w:b/>
        </w:rPr>
        <w:t>A</w:t>
      </w:r>
      <w:r w:rsidR="006D1C63" w:rsidRPr="00E16C0C">
        <w:rPr>
          <w:b/>
        </w:rPr>
        <w:t>RTICLE</w:t>
      </w:r>
      <w:r w:rsidRPr="00E16C0C">
        <w:rPr>
          <w:b/>
        </w:rPr>
        <w:t xml:space="preserve"> II: Membership</w:t>
      </w:r>
    </w:p>
    <w:p w14:paraId="0F2E3590" w14:textId="77777777" w:rsidR="00D42056" w:rsidRPr="00E16C0C" w:rsidRDefault="00D42056" w:rsidP="00D42056">
      <w:pPr>
        <w:jc w:val="center"/>
        <w:rPr>
          <w:b/>
        </w:rPr>
      </w:pPr>
    </w:p>
    <w:p w14:paraId="7AC98B8F" w14:textId="77777777" w:rsidR="00D42056" w:rsidRPr="00E16C0C" w:rsidRDefault="00D42056" w:rsidP="00D42056">
      <w:pPr>
        <w:numPr>
          <w:ilvl w:val="0"/>
          <w:numId w:val="1"/>
        </w:numPr>
      </w:pPr>
      <w:r w:rsidRPr="00E16C0C">
        <w:t>Invitation to membership shall be issued in accordance with the Pi Beta Phi Constitution and Statutes.</w:t>
      </w:r>
    </w:p>
    <w:p w14:paraId="20FBDA46" w14:textId="77777777" w:rsidR="00D42056" w:rsidRPr="00E16C0C" w:rsidRDefault="00D42056" w:rsidP="00D42056">
      <w:pPr>
        <w:numPr>
          <w:ilvl w:val="0"/>
          <w:numId w:val="1"/>
        </w:numPr>
      </w:pPr>
      <w:r w:rsidRPr="00E16C0C">
        <w:t>All local and national Panhellenic rules shall be carefully observed.</w:t>
      </w:r>
    </w:p>
    <w:p w14:paraId="78F16380" w14:textId="77777777" w:rsidR="00D42056" w:rsidRPr="00E16C0C" w:rsidRDefault="00D42056" w:rsidP="00D42056">
      <w:pPr>
        <w:numPr>
          <w:ilvl w:val="0"/>
          <w:numId w:val="1"/>
        </w:numPr>
      </w:pPr>
      <w:r w:rsidRPr="00E16C0C">
        <w:t>New Members</w:t>
      </w:r>
    </w:p>
    <w:p w14:paraId="5F832EEB" w14:textId="77777777" w:rsidR="00D42056" w:rsidRPr="00E16C0C" w:rsidRDefault="00D42056" w:rsidP="00D42056">
      <w:pPr>
        <w:numPr>
          <w:ilvl w:val="1"/>
          <w:numId w:val="1"/>
        </w:numPr>
      </w:pPr>
      <w:r w:rsidRPr="00E16C0C">
        <w:t>New members shall comply with all Fraternity, university</w:t>
      </w:r>
      <w:r w:rsidR="009511FC" w:rsidRPr="00E16C0C">
        <w:t>,</w:t>
      </w:r>
      <w:r w:rsidRPr="00E16C0C">
        <w:t xml:space="preserve"> and Panhellenic</w:t>
      </w:r>
      <w:r w:rsidR="009511FC" w:rsidRPr="00E16C0C">
        <w:t xml:space="preserve"> rules, </w:t>
      </w:r>
      <w:r w:rsidRPr="00E16C0C">
        <w:t xml:space="preserve"> regulations</w:t>
      </w:r>
      <w:r w:rsidR="009511FC" w:rsidRPr="00E16C0C">
        <w:t>, and policies</w:t>
      </w:r>
      <w:r w:rsidRPr="00E16C0C">
        <w:t>.</w:t>
      </w:r>
    </w:p>
    <w:p w14:paraId="46ABCC4E" w14:textId="77777777" w:rsidR="00D42056" w:rsidRPr="00E16C0C" w:rsidRDefault="00D42056" w:rsidP="00D42056">
      <w:pPr>
        <w:numPr>
          <w:ilvl w:val="1"/>
          <w:numId w:val="1"/>
        </w:numPr>
      </w:pPr>
      <w:r w:rsidRPr="00E16C0C">
        <w:t>Each new member shall abide by all Pi Beta Phi Policy and Position Statements.</w:t>
      </w:r>
    </w:p>
    <w:p w14:paraId="47C9AB7F" w14:textId="77777777" w:rsidR="00D42056" w:rsidRPr="00E16C0C" w:rsidRDefault="00D42056" w:rsidP="00D42056">
      <w:pPr>
        <w:numPr>
          <w:ilvl w:val="1"/>
          <w:numId w:val="1"/>
        </w:numPr>
      </w:pPr>
      <w:r w:rsidRPr="00E16C0C">
        <w:t>The Vice President of Membership and New Member Coordinator shall act as liaison officers between the initiated members and the new members.</w:t>
      </w:r>
    </w:p>
    <w:p w14:paraId="1EC4F4D7" w14:textId="77777777" w:rsidR="00D42056" w:rsidRPr="00E16C0C" w:rsidRDefault="00D42056" w:rsidP="00D42056">
      <w:pPr>
        <w:numPr>
          <w:ilvl w:val="1"/>
          <w:numId w:val="1"/>
        </w:numPr>
      </w:pPr>
      <w:r w:rsidRPr="00E16C0C">
        <w:t>All new members will become members of one of the chapter’s committees.</w:t>
      </w:r>
    </w:p>
    <w:p w14:paraId="04F19D72" w14:textId="77777777" w:rsidR="00D42056" w:rsidRPr="00E16C0C" w:rsidRDefault="00D42056" w:rsidP="00D42056">
      <w:pPr>
        <w:numPr>
          <w:ilvl w:val="1"/>
          <w:numId w:val="1"/>
        </w:numPr>
      </w:pPr>
      <w:r w:rsidRPr="00E16C0C">
        <w:t xml:space="preserve">Each new member shall comply with the </w:t>
      </w:r>
      <w:r w:rsidR="009511FC" w:rsidRPr="00E16C0C">
        <w:t xml:space="preserve">academic programming, including </w:t>
      </w:r>
      <w:r w:rsidRPr="00E16C0C">
        <w:t>study rules</w:t>
      </w:r>
      <w:r w:rsidR="009511FC" w:rsidRPr="00E16C0C">
        <w:t>,</w:t>
      </w:r>
      <w:r w:rsidRPr="00E16C0C">
        <w:t xml:space="preserve"> required by the Vice President of Member Development.</w:t>
      </w:r>
    </w:p>
    <w:p w14:paraId="4431E0E0" w14:textId="77777777" w:rsidR="00D42056" w:rsidRPr="00E16C0C" w:rsidRDefault="00D42056" w:rsidP="00D42056">
      <w:pPr>
        <w:numPr>
          <w:ilvl w:val="1"/>
          <w:numId w:val="1"/>
        </w:numPr>
      </w:pPr>
      <w:r w:rsidRPr="00E16C0C">
        <w:t>If initiation occurs after the term (semester or quarter and enrolled in 12 hours) of pledging, a new member shall have attained a grade point average for previous grading period of 2.</w:t>
      </w:r>
      <w:r w:rsidR="000D75B0" w:rsidRPr="00E16C0C">
        <w:t>0</w:t>
      </w:r>
      <w:r w:rsidRPr="00E16C0C">
        <w:t xml:space="preserve"> on a 4.0 scale (C&amp;S).</w:t>
      </w:r>
    </w:p>
    <w:p w14:paraId="488CCFA2" w14:textId="77777777" w:rsidR="00D42056" w:rsidRPr="00E16C0C" w:rsidRDefault="00D42056" w:rsidP="00D42056">
      <w:pPr>
        <w:numPr>
          <w:ilvl w:val="0"/>
          <w:numId w:val="1"/>
        </w:numPr>
      </w:pPr>
      <w:r w:rsidRPr="00E16C0C">
        <w:t>New Member Sponsors</w:t>
      </w:r>
    </w:p>
    <w:p w14:paraId="5D066705" w14:textId="77777777" w:rsidR="00D42056" w:rsidRPr="00E16C0C" w:rsidRDefault="00D42056" w:rsidP="00D42056">
      <w:pPr>
        <w:numPr>
          <w:ilvl w:val="1"/>
          <w:numId w:val="1"/>
        </w:numPr>
      </w:pPr>
      <w:r w:rsidRPr="00E16C0C">
        <w:t>The method of selection shall be the duty of the Vice President of Membership and the New Member Coordinator alon</w:t>
      </w:r>
      <w:r w:rsidR="009511FC" w:rsidRPr="00E16C0C">
        <w:t>g</w:t>
      </w:r>
      <w:r w:rsidRPr="00E16C0C">
        <w:t xml:space="preserve"> with their Alumnae Advisory Committee Counterpart.</w:t>
      </w:r>
    </w:p>
    <w:p w14:paraId="59AB1D9B" w14:textId="77777777" w:rsidR="00D42056" w:rsidRPr="00E16C0C" w:rsidRDefault="00D42056" w:rsidP="00D42056">
      <w:pPr>
        <w:numPr>
          <w:ilvl w:val="0"/>
          <w:numId w:val="1"/>
        </w:numPr>
      </w:pPr>
      <w:r w:rsidRPr="00E16C0C">
        <w:t xml:space="preserve">Initiated Members </w:t>
      </w:r>
    </w:p>
    <w:p w14:paraId="149BA7A4" w14:textId="77777777" w:rsidR="00D42056" w:rsidRPr="00E16C0C" w:rsidRDefault="00D42056" w:rsidP="00D42056">
      <w:pPr>
        <w:numPr>
          <w:ilvl w:val="1"/>
          <w:numId w:val="1"/>
        </w:numPr>
      </w:pPr>
      <w:r w:rsidRPr="00E16C0C">
        <w:t>Initiated members shall abide by all Pi Beta Phi Policy and Position Statements.</w:t>
      </w:r>
    </w:p>
    <w:p w14:paraId="327AFA5F" w14:textId="77777777" w:rsidR="00D659F6" w:rsidRPr="00E16C0C" w:rsidRDefault="00D42056">
      <w:pPr>
        <w:numPr>
          <w:ilvl w:val="1"/>
          <w:numId w:val="1"/>
        </w:numPr>
      </w:pPr>
      <w:r w:rsidRPr="00E16C0C">
        <w:t xml:space="preserve">Initiated members shall comply with any </w:t>
      </w:r>
      <w:r w:rsidR="009511FC" w:rsidRPr="00E16C0C">
        <w:t xml:space="preserve">academic programming, including </w:t>
      </w:r>
      <w:r w:rsidRPr="00E16C0C">
        <w:t>study rules</w:t>
      </w:r>
      <w:r w:rsidR="009511FC" w:rsidRPr="00E16C0C">
        <w:t>,</w:t>
      </w:r>
      <w:r w:rsidRPr="00E16C0C">
        <w:t xml:space="preserve"> required by the Vice President of Member Development.</w:t>
      </w:r>
    </w:p>
    <w:p w14:paraId="32E3E667" w14:textId="77777777" w:rsidR="00D659F6" w:rsidRPr="00E16C0C" w:rsidRDefault="00D42056">
      <w:pPr>
        <w:numPr>
          <w:ilvl w:val="1"/>
          <w:numId w:val="1"/>
        </w:numPr>
      </w:pPr>
      <w:r w:rsidRPr="00E16C0C">
        <w:t>Initiated members shall comply with all Fraternity, university</w:t>
      </w:r>
      <w:r w:rsidR="009511FC" w:rsidRPr="00E16C0C">
        <w:t>,</w:t>
      </w:r>
      <w:r w:rsidRPr="00E16C0C">
        <w:t xml:space="preserve"> and Panhellenic </w:t>
      </w:r>
      <w:r w:rsidR="009511FC" w:rsidRPr="00E16C0C">
        <w:t xml:space="preserve">rules, </w:t>
      </w:r>
      <w:r w:rsidRPr="00E16C0C">
        <w:t>regulations</w:t>
      </w:r>
      <w:r w:rsidR="009511FC" w:rsidRPr="00E16C0C">
        <w:t>, and policies</w:t>
      </w:r>
      <w:r w:rsidRPr="00E16C0C">
        <w:t>.</w:t>
      </w:r>
    </w:p>
    <w:p w14:paraId="6C0AD9BA" w14:textId="77777777" w:rsidR="00D659F6" w:rsidRPr="00E16C0C" w:rsidRDefault="00D42056">
      <w:pPr>
        <w:numPr>
          <w:ilvl w:val="1"/>
          <w:numId w:val="1"/>
        </w:numPr>
      </w:pPr>
      <w:r w:rsidRPr="00E16C0C">
        <w:t>All initiated members are responsible for orienting the new members to the ideals, values, and heritage of the Fraternity.</w:t>
      </w:r>
    </w:p>
    <w:p w14:paraId="774FAC61" w14:textId="77777777" w:rsidR="00D42056" w:rsidRPr="00E16C0C" w:rsidRDefault="00D42056" w:rsidP="009511FC">
      <w:pPr>
        <w:numPr>
          <w:ilvl w:val="0"/>
          <w:numId w:val="1"/>
        </w:numPr>
      </w:pPr>
      <w:r w:rsidRPr="00E16C0C">
        <w:t>Affiliates/Transfers</w:t>
      </w:r>
    </w:p>
    <w:p w14:paraId="4694F029" w14:textId="77777777" w:rsidR="00D659F6" w:rsidRPr="00E16C0C" w:rsidRDefault="00D42056">
      <w:pPr>
        <w:numPr>
          <w:ilvl w:val="1"/>
          <w:numId w:val="1"/>
        </w:numPr>
        <w:tabs>
          <w:tab w:val="num" w:pos="1620"/>
        </w:tabs>
      </w:pPr>
      <w:r w:rsidRPr="00E16C0C">
        <w:t>A member of Pi Beta Phi who transfers to the University of Kentucky may become an affiliated member of the Kentucky Beta after she has complied with all university and Fraternity requirements.</w:t>
      </w:r>
    </w:p>
    <w:p w14:paraId="5ACE3686" w14:textId="77777777" w:rsidR="00D659F6" w:rsidRPr="00E16C0C" w:rsidRDefault="00D42056">
      <w:pPr>
        <w:numPr>
          <w:ilvl w:val="1"/>
          <w:numId w:val="1"/>
        </w:numPr>
        <w:tabs>
          <w:tab w:val="num" w:pos="1620"/>
        </w:tabs>
      </w:pPr>
      <w:r w:rsidRPr="00E16C0C">
        <w:t>The Chapter may approve the affiliation upon a two-thirds positive chapter vote.</w:t>
      </w:r>
    </w:p>
    <w:p w14:paraId="340EA685" w14:textId="77777777" w:rsidR="00D42056" w:rsidRPr="00E16C0C" w:rsidRDefault="00D42056" w:rsidP="00D42056">
      <w:pPr>
        <w:tabs>
          <w:tab w:val="num" w:pos="1620"/>
        </w:tabs>
        <w:ind w:left="360"/>
      </w:pPr>
    </w:p>
    <w:p w14:paraId="31170F1D" w14:textId="77777777" w:rsidR="005366C2" w:rsidRPr="00E16C0C" w:rsidRDefault="005366C2" w:rsidP="00D42056">
      <w:pPr>
        <w:pStyle w:val="ListParagraph"/>
        <w:jc w:val="center"/>
        <w:outlineLvl w:val="0"/>
        <w:rPr>
          <w:b/>
        </w:rPr>
      </w:pPr>
    </w:p>
    <w:p w14:paraId="5CAB9A5C" w14:textId="77777777" w:rsidR="005366C2" w:rsidRPr="00E16C0C" w:rsidRDefault="005366C2" w:rsidP="00D42056">
      <w:pPr>
        <w:pStyle w:val="ListParagraph"/>
        <w:jc w:val="center"/>
        <w:outlineLvl w:val="0"/>
        <w:rPr>
          <w:b/>
        </w:rPr>
      </w:pPr>
    </w:p>
    <w:p w14:paraId="3E4D988F" w14:textId="77777777" w:rsidR="00D42056" w:rsidRPr="00E16C0C" w:rsidRDefault="00D42056" w:rsidP="00D42056">
      <w:pPr>
        <w:pStyle w:val="ListParagraph"/>
        <w:jc w:val="center"/>
        <w:outlineLvl w:val="0"/>
        <w:rPr>
          <w:b/>
        </w:rPr>
      </w:pPr>
      <w:r w:rsidRPr="00E16C0C">
        <w:rPr>
          <w:b/>
        </w:rPr>
        <w:t>A</w:t>
      </w:r>
      <w:r w:rsidR="006D1C63" w:rsidRPr="00E16C0C">
        <w:rPr>
          <w:b/>
        </w:rPr>
        <w:t>RTICLE</w:t>
      </w:r>
      <w:r w:rsidRPr="00E16C0C">
        <w:rPr>
          <w:b/>
        </w:rPr>
        <w:t xml:space="preserve"> III: Officers</w:t>
      </w:r>
    </w:p>
    <w:p w14:paraId="41E27752" w14:textId="77777777" w:rsidR="00D42056" w:rsidRPr="00E16C0C" w:rsidRDefault="00D42056" w:rsidP="00D42056">
      <w:pPr>
        <w:jc w:val="center"/>
        <w:rPr>
          <w:b/>
        </w:rPr>
      </w:pPr>
    </w:p>
    <w:p w14:paraId="280868AC" w14:textId="77777777" w:rsidR="00D42056" w:rsidRPr="00E16C0C" w:rsidRDefault="00D42056" w:rsidP="00CE3A69">
      <w:pPr>
        <w:numPr>
          <w:ilvl w:val="0"/>
          <w:numId w:val="2"/>
        </w:numPr>
      </w:pPr>
      <w:r w:rsidRPr="00E16C0C">
        <w:t>Elected Officers</w:t>
      </w:r>
    </w:p>
    <w:p w14:paraId="65A446D4" w14:textId="77777777" w:rsidR="00D42056" w:rsidRPr="00E16C0C" w:rsidRDefault="00D42056" w:rsidP="00CE3A69">
      <w:pPr>
        <w:numPr>
          <w:ilvl w:val="1"/>
          <w:numId w:val="2"/>
        </w:numPr>
      </w:pPr>
      <w:r w:rsidRPr="00E16C0C">
        <w:t xml:space="preserve">The Executive Council officers shall be those listed in the C&amp;S and others as Grand Council or the chapter may direct. </w:t>
      </w:r>
    </w:p>
    <w:p w14:paraId="6A3E23A1" w14:textId="77777777" w:rsidR="00D42056" w:rsidRPr="00E16C0C" w:rsidRDefault="00D42056" w:rsidP="00CE3A69">
      <w:pPr>
        <w:numPr>
          <w:ilvl w:val="0"/>
          <w:numId w:val="2"/>
        </w:numPr>
        <w:tabs>
          <w:tab w:val="num" w:pos="1440"/>
        </w:tabs>
      </w:pPr>
      <w:r w:rsidRPr="00E16C0C">
        <w:t>Duties of officers shall be those listed in the Constitution and Statutes and as the chapter may direct.</w:t>
      </w:r>
    </w:p>
    <w:p w14:paraId="6CE9D7EA" w14:textId="77777777" w:rsidR="00D42056" w:rsidRPr="00E16C0C" w:rsidRDefault="00D42056" w:rsidP="00CE3A69">
      <w:pPr>
        <w:numPr>
          <w:ilvl w:val="0"/>
          <w:numId w:val="2"/>
        </w:numPr>
        <w:tabs>
          <w:tab w:val="num" w:pos="1440"/>
        </w:tabs>
      </w:pPr>
      <w:r w:rsidRPr="00E16C0C">
        <w:t>It shall be the responsibility of each officer committee chairman to immediately familiarize herself with her duties as outlined in the Constitution and Statutes, manuals, bylaws of the chapter, and all local rules as they may apply to her office.</w:t>
      </w:r>
    </w:p>
    <w:p w14:paraId="620D1295" w14:textId="77777777" w:rsidR="00D42056" w:rsidRPr="00E16C0C" w:rsidRDefault="00D42056" w:rsidP="00CE3A69">
      <w:pPr>
        <w:numPr>
          <w:ilvl w:val="0"/>
          <w:numId w:val="2"/>
        </w:numPr>
        <w:tabs>
          <w:tab w:val="num" w:pos="1440"/>
        </w:tabs>
      </w:pPr>
      <w:r w:rsidRPr="00E16C0C">
        <w:t xml:space="preserve">Chapter officers and committee chairmen will be responsible for contacting the Alumnae Advisory Committee member with whom they will work. </w:t>
      </w:r>
    </w:p>
    <w:p w14:paraId="2A8ED198" w14:textId="77777777" w:rsidR="00D42056" w:rsidRPr="00E16C0C" w:rsidRDefault="00D42056" w:rsidP="00CE3A69">
      <w:pPr>
        <w:numPr>
          <w:ilvl w:val="0"/>
          <w:numId w:val="2"/>
        </w:numPr>
        <w:tabs>
          <w:tab w:val="num" w:pos="1440"/>
        </w:tabs>
      </w:pPr>
      <w:r w:rsidRPr="00E16C0C">
        <w:t xml:space="preserve">Responsibility of </w:t>
      </w:r>
      <w:r w:rsidR="009511FC" w:rsidRPr="00E16C0C">
        <w:t>outgoing</w:t>
      </w:r>
      <w:r w:rsidR="00D659F6" w:rsidRPr="00E16C0C">
        <w:t xml:space="preserve"> </w:t>
      </w:r>
      <w:r w:rsidRPr="00E16C0C">
        <w:t xml:space="preserve">officers: </w:t>
      </w:r>
      <w:r w:rsidR="009511FC" w:rsidRPr="00E16C0C">
        <w:t xml:space="preserve">Outgoing </w:t>
      </w:r>
      <w:r w:rsidRPr="00E16C0C">
        <w:t>officers shall instruct their successors in regard to the duties of their respective offices. Instructions and advice shall be given at joint conferences</w:t>
      </w:r>
      <w:r w:rsidR="009511FC" w:rsidRPr="00E16C0C">
        <w:t>, including the one-on-one training,</w:t>
      </w:r>
      <w:r w:rsidRPr="00E16C0C">
        <w:t xml:space="preserve"> of the</w:t>
      </w:r>
      <w:r w:rsidR="009511FC" w:rsidRPr="00E16C0C">
        <w:t xml:space="preserve"> outgoing</w:t>
      </w:r>
      <w:r w:rsidRPr="00E16C0C">
        <w:t xml:space="preserve"> officers, their successors</w:t>
      </w:r>
      <w:r w:rsidR="009511FC" w:rsidRPr="00E16C0C">
        <w:t>,</w:t>
      </w:r>
      <w:r w:rsidRPr="00E16C0C">
        <w:t xml:space="preserve"> and members of the Alumnae Advisory Committee, within three weeks immediately following elections.  The resource manual of the respective officer must be updated with the most recent documents from the Pi Beta Phi resource library and be passed on to the incoming officer prior to officer installation.</w:t>
      </w:r>
    </w:p>
    <w:p w14:paraId="440B8A89" w14:textId="77777777" w:rsidR="00D42056" w:rsidRPr="00E16C0C" w:rsidRDefault="00D42056" w:rsidP="00CE3A69">
      <w:pPr>
        <w:numPr>
          <w:ilvl w:val="0"/>
          <w:numId w:val="2"/>
        </w:numPr>
      </w:pPr>
      <w:r w:rsidRPr="00E16C0C">
        <w:t>Appointed Officers</w:t>
      </w:r>
    </w:p>
    <w:p w14:paraId="09CE8D34" w14:textId="77777777" w:rsidR="00D42056" w:rsidRPr="00E16C0C" w:rsidRDefault="00D42056" w:rsidP="00CE3A69">
      <w:pPr>
        <w:numPr>
          <w:ilvl w:val="1"/>
          <w:numId w:val="2"/>
        </w:numPr>
      </w:pPr>
      <w:r w:rsidRPr="00E16C0C">
        <w:t xml:space="preserve">These appointments will be made in January. </w:t>
      </w:r>
    </w:p>
    <w:p w14:paraId="540BB8CA" w14:textId="77777777" w:rsidR="00D42056" w:rsidRPr="00E16C0C" w:rsidRDefault="00D42056" w:rsidP="00CE3A69">
      <w:pPr>
        <w:numPr>
          <w:ilvl w:val="1"/>
          <w:numId w:val="2"/>
        </w:numPr>
      </w:pPr>
      <w:r w:rsidRPr="00E16C0C">
        <w:t>Executive Council</w:t>
      </w:r>
      <w:r w:rsidR="009511FC" w:rsidRPr="00E16C0C">
        <w:t>, with the approval of the Alumnae Advisory Committee,</w:t>
      </w:r>
      <w:r w:rsidRPr="00E16C0C">
        <w:t xml:space="preserve"> may appoint other leadership positions as necessary.  </w:t>
      </w:r>
    </w:p>
    <w:p w14:paraId="60BD005D" w14:textId="77777777" w:rsidR="00D42056" w:rsidRPr="00E16C0C" w:rsidRDefault="00D42056" w:rsidP="00D42056">
      <w:pPr>
        <w:rPr>
          <w:b/>
        </w:rPr>
      </w:pPr>
    </w:p>
    <w:p w14:paraId="4DC3C79A" w14:textId="77777777" w:rsidR="00D42056" w:rsidRPr="00E16C0C" w:rsidRDefault="00D42056" w:rsidP="00D42056">
      <w:pPr>
        <w:pStyle w:val="ListParagraph"/>
        <w:jc w:val="center"/>
        <w:outlineLvl w:val="0"/>
        <w:rPr>
          <w:b/>
        </w:rPr>
      </w:pPr>
      <w:r w:rsidRPr="00E16C0C">
        <w:rPr>
          <w:b/>
        </w:rPr>
        <w:t>A</w:t>
      </w:r>
      <w:r w:rsidR="006D1C63" w:rsidRPr="00E16C0C">
        <w:rPr>
          <w:b/>
        </w:rPr>
        <w:t>RTICLE</w:t>
      </w:r>
      <w:r w:rsidRPr="00E16C0C">
        <w:rPr>
          <w:b/>
        </w:rPr>
        <w:t xml:space="preserve"> IV: Elections</w:t>
      </w:r>
    </w:p>
    <w:p w14:paraId="6ACD3449" w14:textId="77777777" w:rsidR="00D42056" w:rsidRPr="00E16C0C" w:rsidRDefault="00D42056" w:rsidP="00D42056">
      <w:pPr>
        <w:jc w:val="center"/>
        <w:rPr>
          <w:b/>
        </w:rPr>
      </w:pPr>
    </w:p>
    <w:p w14:paraId="5D5BD073" w14:textId="77777777" w:rsidR="00D42056" w:rsidRPr="00E16C0C" w:rsidRDefault="00D42056" w:rsidP="00CE3A69">
      <w:pPr>
        <w:numPr>
          <w:ilvl w:val="0"/>
          <w:numId w:val="3"/>
        </w:numPr>
      </w:pPr>
      <w:r w:rsidRPr="00E16C0C">
        <w:t xml:space="preserve">Eligibility for election to the office shall be in accordance with specifications listed in the Constitution and Statutes. </w:t>
      </w:r>
    </w:p>
    <w:p w14:paraId="2658B667" w14:textId="77777777" w:rsidR="00D42056" w:rsidRPr="00E16C0C" w:rsidRDefault="00D42056" w:rsidP="00CE3A69">
      <w:pPr>
        <w:numPr>
          <w:ilvl w:val="0"/>
          <w:numId w:val="3"/>
        </w:numPr>
      </w:pPr>
      <w:r w:rsidRPr="00E16C0C">
        <w:t>Leadership and Nominating Committee (LNC) prepare</w:t>
      </w:r>
      <w:r w:rsidR="009511FC" w:rsidRPr="00E16C0C">
        <w:t>s</w:t>
      </w:r>
      <w:r w:rsidRPr="00E16C0C">
        <w:t xml:space="preserve"> a single slate of nominees, which shall be approved by Executive Council and Alumnae Advisory Committee and presented to the chapter </w:t>
      </w:r>
      <w:r w:rsidR="009511FC" w:rsidRPr="00E16C0C">
        <w:t xml:space="preserve">at least </w:t>
      </w:r>
      <w:r w:rsidRPr="00E16C0C">
        <w:t xml:space="preserve">one week prior to elections. </w:t>
      </w:r>
    </w:p>
    <w:p w14:paraId="345A531A" w14:textId="77777777" w:rsidR="00D42056" w:rsidRPr="00E16C0C" w:rsidRDefault="00D42056" w:rsidP="00CE3A69">
      <w:pPr>
        <w:numPr>
          <w:ilvl w:val="0"/>
          <w:numId w:val="3"/>
        </w:numPr>
      </w:pPr>
      <w:r w:rsidRPr="00E16C0C">
        <w:t xml:space="preserve">Executive Officers (with the exception of New Member Coordinator) shall be elected annually between the dates of November 1 and February 1. (C&amp;S) All election records will be maintained by the Leadership and Nominating Committee Chairman. </w:t>
      </w:r>
    </w:p>
    <w:p w14:paraId="0832E371" w14:textId="77777777" w:rsidR="00D42056" w:rsidRPr="00E16C0C" w:rsidRDefault="005B180D" w:rsidP="00CE3A69">
      <w:pPr>
        <w:numPr>
          <w:ilvl w:val="1"/>
          <w:numId w:val="3"/>
        </w:numPr>
      </w:pPr>
      <w:r w:rsidRPr="00E16C0C">
        <w:t xml:space="preserve">The following officers are elected in accordance with the Elections Guide:  </w:t>
      </w:r>
      <w:r w:rsidR="00D42056" w:rsidRPr="00E16C0C">
        <w:t xml:space="preserve">The Chapter President, Vice President of Member Development, Vice President of Fraternity Development, Vice President of Finance, Finance Assistant, Vice President of Membership, Membership Assistant, Vice President of Administration, Vice President of Philanthropy, Vice President of Communications, Vice President of Event Planning, Vice President of Housing, </w:t>
      </w:r>
      <w:r w:rsidRPr="00E16C0C">
        <w:t xml:space="preserve">Policy and Standards Board Chairman, Policy and Standards Board members, </w:t>
      </w:r>
      <w:r w:rsidR="00D42056" w:rsidRPr="00E16C0C">
        <w:t xml:space="preserve">and New Member Coordinator are elected at chapter elections. </w:t>
      </w:r>
    </w:p>
    <w:p w14:paraId="234C151C" w14:textId="77777777" w:rsidR="00D42056" w:rsidRPr="00E16C0C" w:rsidRDefault="00D42056" w:rsidP="00CE3A69">
      <w:pPr>
        <w:numPr>
          <w:ilvl w:val="0"/>
          <w:numId w:val="3"/>
        </w:numPr>
      </w:pPr>
      <w:r w:rsidRPr="00E16C0C">
        <w:t xml:space="preserve">Chairmen shall be </w:t>
      </w:r>
      <w:r w:rsidR="00D659F6" w:rsidRPr="00E16C0C">
        <w:t xml:space="preserve">appointed </w:t>
      </w:r>
      <w:r w:rsidRPr="00E16C0C">
        <w:t>annually immediately after the Executive Council has been slated and Executive Council slate has passed.</w:t>
      </w:r>
    </w:p>
    <w:p w14:paraId="38D28959" w14:textId="77777777" w:rsidR="00D42056" w:rsidRPr="00E16C0C" w:rsidRDefault="00D42056" w:rsidP="00CE3A69">
      <w:pPr>
        <w:numPr>
          <w:ilvl w:val="1"/>
          <w:numId w:val="3"/>
        </w:numPr>
      </w:pPr>
      <w:r w:rsidRPr="00E16C0C">
        <w:t xml:space="preserve">Any other position the Executive Council deems necessary will be elected when deemed necessary. </w:t>
      </w:r>
    </w:p>
    <w:p w14:paraId="7FEBDB51" w14:textId="3AF1FA71" w:rsidR="00D42056" w:rsidRPr="00E16C0C" w:rsidRDefault="00D42056" w:rsidP="00CE3A69">
      <w:pPr>
        <w:numPr>
          <w:ilvl w:val="1"/>
          <w:numId w:val="3"/>
        </w:numPr>
      </w:pPr>
      <w:r w:rsidRPr="00E16C0C">
        <w:t xml:space="preserve">The Transition Officer will be elected by the </w:t>
      </w:r>
      <w:r w:rsidR="00706129" w:rsidRPr="00E16C0C">
        <w:t>chapter</w:t>
      </w:r>
      <w:r w:rsidRPr="00E16C0C">
        <w:t xml:space="preserve"> during the spring semester of their junior year.</w:t>
      </w:r>
    </w:p>
    <w:p w14:paraId="1649B747" w14:textId="77777777" w:rsidR="00D42056" w:rsidRPr="00E16C0C" w:rsidRDefault="00D42056" w:rsidP="00CE3A69">
      <w:pPr>
        <w:numPr>
          <w:ilvl w:val="0"/>
          <w:numId w:val="3"/>
        </w:numPr>
      </w:pPr>
      <w:r w:rsidRPr="00E16C0C">
        <w:t>Alumnae Advisory Committee members shall be appointed in accordance with the specifications listed in the Constitution and Statues.</w:t>
      </w:r>
    </w:p>
    <w:p w14:paraId="2508D438" w14:textId="77777777" w:rsidR="00D42056" w:rsidRPr="00E16C0C" w:rsidRDefault="00D42056" w:rsidP="00CE3A69">
      <w:pPr>
        <w:numPr>
          <w:ilvl w:val="1"/>
          <w:numId w:val="3"/>
        </w:numPr>
      </w:pPr>
      <w:r w:rsidRPr="00E16C0C">
        <w:lastRenderedPageBreak/>
        <w:t>Rotation of Committee Positions- chairmanship and other committee positions should be rotated among members of Alumnae Advisory Committee</w:t>
      </w:r>
      <w:r w:rsidR="009511FC" w:rsidRPr="00E16C0C">
        <w:t xml:space="preserve"> with the approval and assistance of the Region 3 Chapter Operations and Advisor Specialist.</w:t>
      </w:r>
      <w:r w:rsidRPr="00E16C0C">
        <w:t xml:space="preserve"> </w:t>
      </w:r>
    </w:p>
    <w:p w14:paraId="5EC22F60" w14:textId="77777777" w:rsidR="00D42056" w:rsidRPr="00E16C0C" w:rsidRDefault="00D42056" w:rsidP="00CE3A69">
      <w:pPr>
        <w:numPr>
          <w:ilvl w:val="1"/>
          <w:numId w:val="3"/>
        </w:numPr>
      </w:pPr>
      <w:r w:rsidRPr="00E16C0C">
        <w:t xml:space="preserve">Eligibility of members to serve shall be in accordance with Pi Beta Phi Constitution and Statutes. Alumnae Advisory Committee members shall </w:t>
      </w:r>
      <w:r w:rsidR="009511FC" w:rsidRPr="00E16C0C">
        <w:t xml:space="preserve">pay their alumnae dues each year  in accordance </w:t>
      </w:r>
      <w:r w:rsidRPr="00E16C0C">
        <w:t xml:space="preserve">with </w:t>
      </w:r>
      <w:r w:rsidR="009511FC" w:rsidRPr="00E16C0C">
        <w:t xml:space="preserve">the </w:t>
      </w:r>
      <w:r w:rsidRPr="00E16C0C">
        <w:t xml:space="preserve">Constitution and Statutes. </w:t>
      </w:r>
    </w:p>
    <w:p w14:paraId="5AA05735" w14:textId="77777777" w:rsidR="00D42056" w:rsidRPr="00E16C0C" w:rsidRDefault="00D42056" w:rsidP="00CE3A69">
      <w:pPr>
        <w:numPr>
          <w:ilvl w:val="0"/>
          <w:numId w:val="3"/>
        </w:numPr>
      </w:pPr>
      <w:r w:rsidRPr="00E16C0C">
        <w:t xml:space="preserve">Regulations governing vacancies </w:t>
      </w:r>
    </w:p>
    <w:p w14:paraId="543E6438" w14:textId="77777777" w:rsidR="00D42056" w:rsidRPr="00E16C0C" w:rsidRDefault="00D42056" w:rsidP="00CE3A69">
      <w:pPr>
        <w:numPr>
          <w:ilvl w:val="1"/>
          <w:numId w:val="3"/>
        </w:numPr>
      </w:pPr>
      <w:r w:rsidRPr="00E16C0C">
        <w:t>All vacancies in elected chapter officers shall be filled by election (C&amp;S).</w:t>
      </w:r>
    </w:p>
    <w:p w14:paraId="78979B9F" w14:textId="77777777" w:rsidR="00D42056" w:rsidRPr="00E16C0C" w:rsidRDefault="00D42056" w:rsidP="00D42056">
      <w:pPr>
        <w:ind w:left="2880"/>
      </w:pPr>
    </w:p>
    <w:p w14:paraId="6B3A1673" w14:textId="77777777" w:rsidR="00D42056" w:rsidRPr="00E16C0C" w:rsidRDefault="00D42056" w:rsidP="00D42056">
      <w:pPr>
        <w:jc w:val="center"/>
        <w:outlineLvl w:val="0"/>
        <w:rPr>
          <w:b/>
        </w:rPr>
      </w:pPr>
      <w:r w:rsidRPr="00E16C0C">
        <w:rPr>
          <w:b/>
        </w:rPr>
        <w:t>A</w:t>
      </w:r>
      <w:r w:rsidR="006D1C63" w:rsidRPr="00E16C0C">
        <w:rPr>
          <w:b/>
        </w:rPr>
        <w:t>RTICLE</w:t>
      </w:r>
      <w:r w:rsidRPr="00E16C0C">
        <w:rPr>
          <w:b/>
        </w:rPr>
        <w:t xml:space="preserve"> V: Meetings</w:t>
      </w:r>
    </w:p>
    <w:p w14:paraId="2E7C2500" w14:textId="77777777" w:rsidR="00D42056" w:rsidRPr="00E16C0C" w:rsidRDefault="00D42056" w:rsidP="00D42056">
      <w:pPr>
        <w:ind w:left="360"/>
        <w:jc w:val="center"/>
        <w:rPr>
          <w:b/>
        </w:rPr>
      </w:pPr>
    </w:p>
    <w:p w14:paraId="6BA44824" w14:textId="77777777" w:rsidR="00D42056" w:rsidRPr="00E16C0C" w:rsidRDefault="00D42056" w:rsidP="00CE3A69">
      <w:pPr>
        <w:numPr>
          <w:ilvl w:val="0"/>
          <w:numId w:val="4"/>
        </w:numPr>
      </w:pPr>
      <w:r w:rsidRPr="00E16C0C">
        <w:t>Chapter Meetings</w:t>
      </w:r>
    </w:p>
    <w:p w14:paraId="18707070" w14:textId="77777777" w:rsidR="000D75B0" w:rsidRPr="00E16C0C" w:rsidRDefault="00D42056" w:rsidP="00CE3A69">
      <w:pPr>
        <w:numPr>
          <w:ilvl w:val="1"/>
          <w:numId w:val="4"/>
        </w:numPr>
      </w:pPr>
      <w:r w:rsidRPr="00E16C0C">
        <w:t xml:space="preserve">The Chapter shall have weekly meetings, with ritual, during the school year. The place and time for such meeting will be decided upon by the Executive Council at the beginning of each school year and approved by Chapter vote. </w:t>
      </w:r>
    </w:p>
    <w:p w14:paraId="2C9626C5" w14:textId="77777777" w:rsidR="000D75B0" w:rsidRPr="00E16C0C" w:rsidRDefault="00D42056" w:rsidP="00CE3A69">
      <w:pPr>
        <w:numPr>
          <w:ilvl w:val="1"/>
          <w:numId w:val="4"/>
        </w:numPr>
      </w:pPr>
      <w:r w:rsidRPr="00E16C0C">
        <w:t xml:space="preserve">When necessary, the times for regular scheduled meeting may be changed by the Chapter President and approved by Chapter vote. </w:t>
      </w:r>
    </w:p>
    <w:p w14:paraId="175A223E" w14:textId="77777777" w:rsidR="00D42056" w:rsidRPr="00E16C0C" w:rsidRDefault="00D42056" w:rsidP="00CE3A69">
      <w:pPr>
        <w:numPr>
          <w:ilvl w:val="1"/>
          <w:numId w:val="4"/>
        </w:numPr>
      </w:pPr>
      <w:r w:rsidRPr="00E16C0C">
        <w:t xml:space="preserve">Special meetings may be called by the Chapter President.  </w:t>
      </w:r>
    </w:p>
    <w:p w14:paraId="77E073B8" w14:textId="77777777" w:rsidR="00D42056" w:rsidRPr="00E16C0C" w:rsidRDefault="00D42056" w:rsidP="00CE3A69">
      <w:pPr>
        <w:numPr>
          <w:ilvl w:val="1"/>
          <w:numId w:val="4"/>
        </w:numPr>
      </w:pPr>
      <w:r w:rsidRPr="00E16C0C">
        <w:t>Every undergraduate student attending the college at which she has initiated or one with whose chapter she has been affiliated through official transfer must be active and must attend chapter meetings (C&amp;S).</w:t>
      </w:r>
    </w:p>
    <w:p w14:paraId="78C459D1" w14:textId="77777777" w:rsidR="00D42056" w:rsidRPr="00E16C0C" w:rsidRDefault="00D42056" w:rsidP="00CE3A69">
      <w:pPr>
        <w:numPr>
          <w:ilvl w:val="1"/>
          <w:numId w:val="4"/>
        </w:numPr>
      </w:pPr>
      <w:r w:rsidRPr="00E16C0C">
        <w:t xml:space="preserve">A quorum of 51% of the total chapter membership shall be necessary to conduct chapter business. </w:t>
      </w:r>
    </w:p>
    <w:p w14:paraId="1FB6B06C" w14:textId="77777777" w:rsidR="00D42056" w:rsidRPr="00E16C0C" w:rsidRDefault="00D42056" w:rsidP="00CE3A69">
      <w:pPr>
        <w:numPr>
          <w:ilvl w:val="1"/>
          <w:numId w:val="4"/>
        </w:numPr>
      </w:pPr>
      <w:r w:rsidRPr="00E16C0C">
        <w:t>Class scheduling regulations: Missing chapter meeting for a scheduled class is only excused if the class is required to graduate on time, and if it is the only time the class is offered. A copy of the member’s schedule indicating the time of the class, along with an appeal form to miss chapter meeting, must be turned into the Vice President of Administration for approval.</w:t>
      </w:r>
    </w:p>
    <w:p w14:paraId="3E9ADEB3" w14:textId="79C5F918" w:rsidR="00D42056" w:rsidRPr="00E16C0C" w:rsidRDefault="00D42056" w:rsidP="00CE3A69">
      <w:pPr>
        <w:numPr>
          <w:ilvl w:val="1"/>
          <w:numId w:val="4"/>
        </w:numPr>
        <w:rPr>
          <w:strike/>
        </w:rPr>
      </w:pPr>
      <w:r w:rsidRPr="00E16C0C">
        <w:t xml:space="preserve">An initiated member is allowed </w:t>
      </w:r>
      <w:r w:rsidR="00D31862" w:rsidRPr="00E16C0C">
        <w:t>one</w:t>
      </w:r>
      <w:r w:rsidRPr="00E16C0C">
        <w:t xml:space="preserve"> unexcused absences from chapter meeting per semester. This does not include members excused for a class. For an excused absence from chapter meeting, an email must be sent to the Excuse Chair with name, date of missed chapter meeting, and excuse with at least 24 hours’ notice prior to the missed meeting or in the event of an unforeseen absence, within 24 hours after the missed meeting. </w:t>
      </w:r>
    </w:p>
    <w:p w14:paraId="565E4D19" w14:textId="77777777" w:rsidR="00D42056" w:rsidRPr="00E16C0C" w:rsidRDefault="00D42056" w:rsidP="00CE3A69">
      <w:pPr>
        <w:numPr>
          <w:ilvl w:val="0"/>
          <w:numId w:val="4"/>
        </w:numPr>
      </w:pPr>
      <w:r w:rsidRPr="00E16C0C">
        <w:t>House and All-Chapter Meetings</w:t>
      </w:r>
    </w:p>
    <w:p w14:paraId="7AC08A46" w14:textId="77777777" w:rsidR="00D42056" w:rsidRPr="00E16C0C" w:rsidRDefault="00D42056" w:rsidP="00CE3A69">
      <w:pPr>
        <w:numPr>
          <w:ilvl w:val="1"/>
          <w:numId w:val="4"/>
        </w:numPr>
      </w:pPr>
      <w:r w:rsidRPr="00E16C0C">
        <w:t xml:space="preserve">House meeting and all-chapter meeting may be called by the Chapter President, Executive Council, or Vice President of Housing. </w:t>
      </w:r>
    </w:p>
    <w:p w14:paraId="4785A999" w14:textId="77777777" w:rsidR="00D42056" w:rsidRPr="00E16C0C" w:rsidRDefault="00D42056" w:rsidP="00CE3A69">
      <w:pPr>
        <w:numPr>
          <w:ilvl w:val="0"/>
          <w:numId w:val="4"/>
        </w:numPr>
      </w:pPr>
      <w:r w:rsidRPr="00E16C0C">
        <w:t>New Member Meetings</w:t>
      </w:r>
    </w:p>
    <w:p w14:paraId="6DC82A52" w14:textId="77777777" w:rsidR="00D42056" w:rsidRPr="00E16C0C" w:rsidRDefault="00D42056" w:rsidP="00CE3A69">
      <w:pPr>
        <w:numPr>
          <w:ilvl w:val="1"/>
          <w:numId w:val="4"/>
        </w:numPr>
      </w:pPr>
      <w:r w:rsidRPr="00E16C0C">
        <w:t>New member meetings, with new member ritual shall be held each week.</w:t>
      </w:r>
    </w:p>
    <w:p w14:paraId="330C8087" w14:textId="77777777" w:rsidR="00D42056" w:rsidRPr="00E16C0C" w:rsidRDefault="00D42056" w:rsidP="00CE3A69">
      <w:pPr>
        <w:numPr>
          <w:ilvl w:val="1"/>
          <w:numId w:val="4"/>
        </w:numPr>
      </w:pPr>
      <w:r w:rsidRPr="00E16C0C">
        <w:t>The place and time for new member meeting will be decided upon by the Executive Council at the beginning of each school year. When necessary, the time for regularly scheduled meeting may be changed by New Member Coordinator</w:t>
      </w:r>
      <w:r w:rsidR="000D75B0" w:rsidRPr="00E16C0C">
        <w:t xml:space="preserve"> or </w:t>
      </w:r>
      <w:r w:rsidRPr="00E16C0C">
        <w:t>Vice President of Membership</w:t>
      </w:r>
      <w:r w:rsidR="000D75B0" w:rsidRPr="00E16C0C">
        <w:t>.</w:t>
      </w:r>
      <w:r w:rsidRPr="00E16C0C">
        <w:t xml:space="preserve"> </w:t>
      </w:r>
    </w:p>
    <w:p w14:paraId="01AB94E3" w14:textId="77777777" w:rsidR="00D42056" w:rsidRPr="00E16C0C" w:rsidRDefault="00D42056" w:rsidP="00D42056">
      <w:pPr>
        <w:jc w:val="center"/>
        <w:outlineLvl w:val="0"/>
      </w:pPr>
    </w:p>
    <w:p w14:paraId="2E7B73C6" w14:textId="77777777" w:rsidR="00D42056" w:rsidRPr="00E16C0C" w:rsidRDefault="00D42056" w:rsidP="00D42056">
      <w:pPr>
        <w:pStyle w:val="ListParagraph"/>
        <w:jc w:val="center"/>
        <w:outlineLvl w:val="0"/>
        <w:rPr>
          <w:b/>
        </w:rPr>
      </w:pPr>
      <w:r w:rsidRPr="00E16C0C">
        <w:rPr>
          <w:b/>
        </w:rPr>
        <w:t>A</w:t>
      </w:r>
      <w:r w:rsidR="006D1C63" w:rsidRPr="00E16C0C">
        <w:rPr>
          <w:b/>
        </w:rPr>
        <w:t>RTICLE</w:t>
      </w:r>
      <w:r w:rsidRPr="00E16C0C">
        <w:rPr>
          <w:b/>
        </w:rPr>
        <w:t xml:space="preserve"> VI: Executive Council</w:t>
      </w:r>
    </w:p>
    <w:p w14:paraId="51154C52" w14:textId="77777777" w:rsidR="00D42056" w:rsidRPr="00E16C0C" w:rsidRDefault="00D42056" w:rsidP="00D42056">
      <w:pPr>
        <w:jc w:val="center"/>
        <w:rPr>
          <w:b/>
        </w:rPr>
      </w:pPr>
    </w:p>
    <w:p w14:paraId="391DCB05" w14:textId="77777777" w:rsidR="00D42056" w:rsidRPr="00E16C0C" w:rsidRDefault="00D42056" w:rsidP="00CE3A69">
      <w:pPr>
        <w:numPr>
          <w:ilvl w:val="0"/>
          <w:numId w:val="5"/>
        </w:numPr>
        <w:rPr>
          <w:b/>
        </w:rPr>
      </w:pPr>
      <w:r w:rsidRPr="00E16C0C">
        <w:t>Executive Council will consist of the Chapter President, Vice President of Member Development, Vice President of Fraternity Development, Vice President of Finance, Vice President of Membership, Vice President of Administration, Vice President of Philanthropy, Vice President of Communications, Vice President of Event Planning, and Vice President of Housing.</w:t>
      </w:r>
    </w:p>
    <w:p w14:paraId="47024181" w14:textId="77777777" w:rsidR="00D42056" w:rsidRPr="00E16C0C" w:rsidRDefault="00D42056" w:rsidP="00CE3A69">
      <w:pPr>
        <w:numPr>
          <w:ilvl w:val="1"/>
          <w:numId w:val="5"/>
        </w:numPr>
        <w:suppressAutoHyphens/>
      </w:pPr>
      <w:r w:rsidRPr="00E16C0C">
        <w:lastRenderedPageBreak/>
        <w:t>The Chapter President shall set an official time for executive meeting at the beginning of each semester.</w:t>
      </w:r>
    </w:p>
    <w:p w14:paraId="3C97BEAA" w14:textId="77777777" w:rsidR="00D42056" w:rsidRPr="00E16C0C" w:rsidRDefault="00D42056" w:rsidP="00CE3A69">
      <w:pPr>
        <w:numPr>
          <w:ilvl w:val="1"/>
          <w:numId w:val="5"/>
        </w:numPr>
        <w:suppressAutoHyphens/>
      </w:pPr>
      <w:r w:rsidRPr="00E16C0C">
        <w:t xml:space="preserve">Executive meetings may be open to non-executive members. However, matters regarding an individual member(s) must be discussed with only the Executive Council. </w:t>
      </w:r>
    </w:p>
    <w:p w14:paraId="247A6091" w14:textId="77777777" w:rsidR="00D42056" w:rsidRPr="00E16C0C" w:rsidRDefault="00D42056" w:rsidP="00CE3A69">
      <w:pPr>
        <w:numPr>
          <w:ilvl w:val="0"/>
          <w:numId w:val="5"/>
        </w:numPr>
        <w:suppressAutoHyphens/>
      </w:pPr>
      <w:r w:rsidRPr="00E16C0C">
        <w:t>Executive Council shall meet at least once during each interim of weekly chapter meetings.</w:t>
      </w:r>
    </w:p>
    <w:p w14:paraId="05D7683B" w14:textId="77777777" w:rsidR="00D42056" w:rsidRPr="00E16C0C" w:rsidRDefault="00D42056" w:rsidP="00CE3A69">
      <w:pPr>
        <w:numPr>
          <w:ilvl w:val="0"/>
          <w:numId w:val="5"/>
        </w:numPr>
        <w:suppressAutoHyphens/>
      </w:pPr>
      <w:r w:rsidRPr="00E16C0C">
        <w:t>Joint meetings with the Alumnae Advisory Committee shall be held monthly at a time agreed upon with the Alumnae Advisory Committee.</w:t>
      </w:r>
    </w:p>
    <w:p w14:paraId="33C652D6" w14:textId="77777777" w:rsidR="00D42056" w:rsidRPr="00E16C0C" w:rsidRDefault="00D42056" w:rsidP="00CE3A69">
      <w:pPr>
        <w:numPr>
          <w:ilvl w:val="0"/>
          <w:numId w:val="5"/>
        </w:numPr>
        <w:suppressAutoHyphens/>
      </w:pPr>
      <w:r w:rsidRPr="00E16C0C">
        <w:t>Duties shall be those outlined in the Constitution and Statutes.</w:t>
      </w:r>
    </w:p>
    <w:p w14:paraId="5A64A672" w14:textId="77777777" w:rsidR="00D42056" w:rsidRPr="00E16C0C" w:rsidRDefault="00D42056" w:rsidP="00CE3A69">
      <w:pPr>
        <w:numPr>
          <w:ilvl w:val="0"/>
          <w:numId w:val="5"/>
        </w:numPr>
        <w:suppressAutoHyphens/>
      </w:pPr>
      <w:r w:rsidRPr="00E16C0C">
        <w:t>A quorum of 51% of the total members on Executive Council shall be necessary to conduct business.</w:t>
      </w:r>
    </w:p>
    <w:p w14:paraId="625240EC" w14:textId="77777777" w:rsidR="00D42056" w:rsidRPr="00E16C0C" w:rsidRDefault="00D42056" w:rsidP="00D42056">
      <w:pPr>
        <w:suppressAutoHyphens/>
        <w:ind w:left="720"/>
      </w:pPr>
    </w:p>
    <w:p w14:paraId="089191F4" w14:textId="77777777" w:rsidR="00D42056" w:rsidRPr="00E16C0C" w:rsidRDefault="006D1C63" w:rsidP="00D42056">
      <w:pPr>
        <w:pStyle w:val="ListParagraph"/>
        <w:jc w:val="center"/>
        <w:outlineLvl w:val="0"/>
        <w:rPr>
          <w:b/>
        </w:rPr>
      </w:pPr>
      <w:r w:rsidRPr="00E16C0C">
        <w:rPr>
          <w:b/>
        </w:rPr>
        <w:t xml:space="preserve">ARTICLE </w:t>
      </w:r>
      <w:r w:rsidR="00D42056" w:rsidRPr="00E16C0C">
        <w:rPr>
          <w:b/>
        </w:rPr>
        <w:t>VII: Committees</w:t>
      </w:r>
    </w:p>
    <w:p w14:paraId="5398E68D" w14:textId="77777777" w:rsidR="00D42056" w:rsidRPr="00E16C0C" w:rsidRDefault="00D42056" w:rsidP="00D42056">
      <w:pPr>
        <w:ind w:left="360"/>
        <w:jc w:val="center"/>
        <w:rPr>
          <w:b/>
        </w:rPr>
      </w:pPr>
    </w:p>
    <w:p w14:paraId="2BD18FCF" w14:textId="77777777" w:rsidR="00D42056" w:rsidRPr="00E16C0C" w:rsidRDefault="00D42056" w:rsidP="00CE3A69">
      <w:pPr>
        <w:numPr>
          <w:ilvl w:val="0"/>
          <w:numId w:val="6"/>
        </w:numPr>
      </w:pPr>
      <w:r w:rsidRPr="00E16C0C">
        <w:t>Required Chapter Committees</w:t>
      </w:r>
    </w:p>
    <w:p w14:paraId="2186B0D9" w14:textId="77777777" w:rsidR="00D42056" w:rsidRPr="00E16C0C" w:rsidRDefault="00D42056" w:rsidP="00CE3A69">
      <w:pPr>
        <w:numPr>
          <w:ilvl w:val="1"/>
          <w:numId w:val="6"/>
        </w:numPr>
      </w:pPr>
      <w:r w:rsidRPr="00E16C0C">
        <w:t>Alumnae Advisory Committee</w:t>
      </w:r>
    </w:p>
    <w:p w14:paraId="473B3499" w14:textId="77777777" w:rsidR="00D42056" w:rsidRPr="00E16C0C" w:rsidRDefault="00D42056" w:rsidP="00CE3A69">
      <w:pPr>
        <w:numPr>
          <w:ilvl w:val="1"/>
          <w:numId w:val="6"/>
        </w:numPr>
      </w:pPr>
      <w:r w:rsidRPr="00E16C0C">
        <w:t>Chapter Membership Selection Committee</w:t>
      </w:r>
    </w:p>
    <w:p w14:paraId="455D9B29" w14:textId="77777777" w:rsidR="00D42056" w:rsidRPr="00E16C0C" w:rsidRDefault="00D42056" w:rsidP="00CE3A69">
      <w:pPr>
        <w:numPr>
          <w:ilvl w:val="1"/>
          <w:numId w:val="6"/>
        </w:numPr>
      </w:pPr>
      <w:r w:rsidRPr="00E16C0C">
        <w:t>Leadership and Nominating Committee</w:t>
      </w:r>
    </w:p>
    <w:p w14:paraId="33165BF9" w14:textId="77777777" w:rsidR="00D42056" w:rsidRPr="00E16C0C" w:rsidRDefault="00D42056" w:rsidP="00CE3A69">
      <w:pPr>
        <w:numPr>
          <w:ilvl w:val="1"/>
          <w:numId w:val="6"/>
        </w:numPr>
      </w:pPr>
      <w:r w:rsidRPr="00E16C0C">
        <w:t>Chapter Budget Committee</w:t>
      </w:r>
    </w:p>
    <w:p w14:paraId="7BD31E65" w14:textId="77777777" w:rsidR="000D75B0" w:rsidRPr="00E16C0C" w:rsidRDefault="00D42056" w:rsidP="00CE3A69">
      <w:pPr>
        <w:numPr>
          <w:ilvl w:val="1"/>
          <w:numId w:val="6"/>
        </w:numPr>
      </w:pPr>
      <w:r w:rsidRPr="00E16C0C">
        <w:t>Policy &amp; Standards Board</w:t>
      </w:r>
    </w:p>
    <w:p w14:paraId="6D41F8B5" w14:textId="77777777" w:rsidR="00D42056" w:rsidRPr="00E16C0C" w:rsidRDefault="00D42056" w:rsidP="00CE3A69">
      <w:pPr>
        <w:numPr>
          <w:ilvl w:val="0"/>
          <w:numId w:val="6"/>
        </w:numPr>
      </w:pPr>
      <w:r w:rsidRPr="00E16C0C">
        <w:t>Chapter Committees for involvement</w:t>
      </w:r>
    </w:p>
    <w:p w14:paraId="16EF26E0" w14:textId="77777777" w:rsidR="00D42056" w:rsidRPr="00E16C0C" w:rsidRDefault="00D42056" w:rsidP="00CE3A69">
      <w:pPr>
        <w:pStyle w:val="ListParagraph"/>
        <w:numPr>
          <w:ilvl w:val="1"/>
          <w:numId w:val="6"/>
        </w:numPr>
      </w:pPr>
      <w:r w:rsidRPr="00E16C0C">
        <w:t>Leading with Values Committee</w:t>
      </w:r>
    </w:p>
    <w:p w14:paraId="6FB3213C" w14:textId="77777777" w:rsidR="00D42056" w:rsidRPr="00E16C0C" w:rsidRDefault="00D42056" w:rsidP="00CE3A69">
      <w:pPr>
        <w:pStyle w:val="ListParagraph"/>
        <w:numPr>
          <w:ilvl w:val="1"/>
          <w:numId w:val="6"/>
        </w:numPr>
      </w:pPr>
      <w:r w:rsidRPr="00E16C0C">
        <w:t>Fraternity Heritage Committee</w:t>
      </w:r>
    </w:p>
    <w:p w14:paraId="460EEE09" w14:textId="77777777" w:rsidR="00D42056" w:rsidRPr="00E16C0C" w:rsidRDefault="00D42056" w:rsidP="00CE3A69">
      <w:pPr>
        <w:pStyle w:val="ListParagraph"/>
        <w:numPr>
          <w:ilvl w:val="1"/>
          <w:numId w:val="6"/>
        </w:numPr>
      </w:pPr>
      <w:proofErr w:type="spellStart"/>
      <w:r w:rsidRPr="00E16C0C">
        <w:t>Arrowboard</w:t>
      </w:r>
      <w:proofErr w:type="spellEnd"/>
      <w:r w:rsidRPr="00E16C0C">
        <w:t xml:space="preserve"> Committee</w:t>
      </w:r>
    </w:p>
    <w:p w14:paraId="45CEB732" w14:textId="77777777" w:rsidR="00D42056" w:rsidRPr="00E16C0C" w:rsidRDefault="00D42056" w:rsidP="00CE3A69">
      <w:pPr>
        <w:pStyle w:val="ListParagraph"/>
        <w:numPr>
          <w:ilvl w:val="1"/>
          <w:numId w:val="6"/>
        </w:numPr>
      </w:pPr>
      <w:r w:rsidRPr="00E16C0C">
        <w:t>Academic Enrichment Committee</w:t>
      </w:r>
    </w:p>
    <w:p w14:paraId="2656D088" w14:textId="77777777" w:rsidR="00D42056" w:rsidRPr="00E16C0C" w:rsidRDefault="00D42056" w:rsidP="00CE3A69">
      <w:pPr>
        <w:pStyle w:val="ListParagraph"/>
        <w:numPr>
          <w:ilvl w:val="1"/>
          <w:numId w:val="6"/>
        </w:numPr>
      </w:pPr>
      <w:r w:rsidRPr="00E16C0C">
        <w:t>New Member Committee</w:t>
      </w:r>
    </w:p>
    <w:p w14:paraId="6B8AC34D" w14:textId="77777777" w:rsidR="00D42056" w:rsidRPr="00E16C0C" w:rsidRDefault="00D42056" w:rsidP="00CE3A69">
      <w:pPr>
        <w:pStyle w:val="ListParagraph"/>
        <w:numPr>
          <w:ilvl w:val="1"/>
          <w:numId w:val="6"/>
        </w:numPr>
      </w:pPr>
      <w:r w:rsidRPr="00E16C0C">
        <w:t>Recruitment Committee</w:t>
      </w:r>
    </w:p>
    <w:p w14:paraId="45734F44" w14:textId="77777777" w:rsidR="00D42056" w:rsidRPr="00E16C0C" w:rsidRDefault="00D42056" w:rsidP="00CE3A69">
      <w:pPr>
        <w:pStyle w:val="ListParagraph"/>
        <w:numPr>
          <w:ilvl w:val="1"/>
          <w:numId w:val="6"/>
        </w:numPr>
      </w:pPr>
      <w:r w:rsidRPr="00E16C0C">
        <w:t>Philanthropy Committee</w:t>
      </w:r>
    </w:p>
    <w:p w14:paraId="73B4CBED" w14:textId="77777777" w:rsidR="00D42056" w:rsidRPr="00E16C0C" w:rsidRDefault="00D42056" w:rsidP="00CE3A69">
      <w:pPr>
        <w:pStyle w:val="ListParagraph"/>
        <w:numPr>
          <w:ilvl w:val="1"/>
          <w:numId w:val="6"/>
        </w:numPr>
      </w:pPr>
      <w:r w:rsidRPr="00E16C0C">
        <w:t>Publicity Committee</w:t>
      </w:r>
    </w:p>
    <w:p w14:paraId="7A003656" w14:textId="77777777" w:rsidR="00D42056" w:rsidRPr="00E16C0C" w:rsidRDefault="00D42056" w:rsidP="00CE3A69">
      <w:pPr>
        <w:pStyle w:val="ListParagraph"/>
        <w:numPr>
          <w:ilvl w:val="1"/>
          <w:numId w:val="6"/>
        </w:numPr>
      </w:pPr>
      <w:r w:rsidRPr="00E16C0C">
        <w:t>Sisterhood Committee</w:t>
      </w:r>
    </w:p>
    <w:p w14:paraId="7531692A" w14:textId="77777777" w:rsidR="00D42056" w:rsidRPr="00E16C0C" w:rsidRDefault="00D42056" w:rsidP="00CE3A69">
      <w:pPr>
        <w:pStyle w:val="ListParagraph"/>
        <w:numPr>
          <w:ilvl w:val="1"/>
          <w:numId w:val="6"/>
        </w:numPr>
      </w:pPr>
      <w:r w:rsidRPr="00E16C0C">
        <w:t>Social Events Committee</w:t>
      </w:r>
    </w:p>
    <w:p w14:paraId="039C6E11" w14:textId="77777777" w:rsidR="00D42056" w:rsidRPr="00E16C0C" w:rsidRDefault="00D42056" w:rsidP="00CE3A69">
      <w:pPr>
        <w:numPr>
          <w:ilvl w:val="0"/>
          <w:numId w:val="6"/>
        </w:numPr>
      </w:pPr>
      <w:r w:rsidRPr="00E16C0C">
        <w:t>Other committees may be deemed necessary by the Executive Council.</w:t>
      </w:r>
    </w:p>
    <w:p w14:paraId="233734C1" w14:textId="77777777" w:rsidR="00D42056" w:rsidRPr="00E16C0C" w:rsidRDefault="00D42056" w:rsidP="00CE3A69">
      <w:pPr>
        <w:numPr>
          <w:ilvl w:val="0"/>
          <w:numId w:val="6"/>
        </w:numPr>
      </w:pPr>
      <w:r w:rsidRPr="00E16C0C">
        <w:t>All chapter committee chairmen shall be appointed by the Executive Council</w:t>
      </w:r>
      <w:r w:rsidR="000D75B0" w:rsidRPr="00E16C0C">
        <w:t xml:space="preserve"> with the approval of the Alumnae Advisory Committee. </w:t>
      </w:r>
      <w:r w:rsidRPr="00E16C0C">
        <w:t xml:space="preserve">. </w:t>
      </w:r>
    </w:p>
    <w:p w14:paraId="17EF9AE5" w14:textId="77777777" w:rsidR="00D42056" w:rsidRPr="00E16C0C" w:rsidRDefault="00D42056" w:rsidP="00D42056">
      <w:pPr>
        <w:ind w:left="360"/>
      </w:pPr>
    </w:p>
    <w:p w14:paraId="5E16014E" w14:textId="77777777" w:rsidR="00D42056" w:rsidRPr="00E16C0C" w:rsidRDefault="006D1C63" w:rsidP="00D42056">
      <w:pPr>
        <w:pStyle w:val="ListParagraph"/>
        <w:jc w:val="center"/>
        <w:outlineLvl w:val="0"/>
        <w:rPr>
          <w:b/>
          <w:bCs/>
        </w:rPr>
      </w:pPr>
      <w:r w:rsidRPr="00E16C0C">
        <w:rPr>
          <w:b/>
          <w:bCs/>
        </w:rPr>
        <w:t>ARTICLE</w:t>
      </w:r>
      <w:r w:rsidR="00D42056" w:rsidRPr="00E16C0C">
        <w:rPr>
          <w:b/>
          <w:bCs/>
        </w:rPr>
        <w:t>VIII</w:t>
      </w:r>
      <w:r w:rsidR="00D42056" w:rsidRPr="00E16C0C">
        <w:t xml:space="preserve">: </w:t>
      </w:r>
      <w:r w:rsidR="00D42056" w:rsidRPr="00E16C0C">
        <w:rPr>
          <w:b/>
          <w:bCs/>
        </w:rPr>
        <w:t>Finances</w:t>
      </w:r>
    </w:p>
    <w:p w14:paraId="0D3CFD6F" w14:textId="77777777" w:rsidR="00D42056" w:rsidRPr="00E16C0C" w:rsidRDefault="00D42056" w:rsidP="00D42056">
      <w:pPr>
        <w:jc w:val="center"/>
      </w:pPr>
    </w:p>
    <w:p w14:paraId="77D3349B" w14:textId="77777777" w:rsidR="00D42056" w:rsidRPr="00E16C0C" w:rsidRDefault="00D42056" w:rsidP="00CE3A69">
      <w:pPr>
        <w:numPr>
          <w:ilvl w:val="0"/>
          <w:numId w:val="7"/>
        </w:numPr>
      </w:pPr>
      <w:r w:rsidRPr="00E16C0C">
        <w:t xml:space="preserve">Chapter Budget Committee </w:t>
      </w:r>
    </w:p>
    <w:p w14:paraId="7C9621BB" w14:textId="77777777" w:rsidR="00D42056" w:rsidRPr="00E16C0C" w:rsidRDefault="00D42056" w:rsidP="00CE3A69">
      <w:pPr>
        <w:pStyle w:val="ListParagraph"/>
        <w:numPr>
          <w:ilvl w:val="1"/>
          <w:numId w:val="7"/>
        </w:numPr>
        <w:tabs>
          <w:tab w:val="num" w:pos="2160"/>
        </w:tabs>
      </w:pPr>
      <w:r w:rsidRPr="00E16C0C">
        <w:t xml:space="preserve">The Chapter Budget Committee shall </w:t>
      </w:r>
      <w:r w:rsidR="000D75B0" w:rsidRPr="00E16C0C">
        <w:t xml:space="preserve">be </w:t>
      </w:r>
      <w:r w:rsidRPr="00E16C0C">
        <w:t>compose</w:t>
      </w:r>
      <w:r w:rsidR="000D75B0" w:rsidRPr="00E16C0C">
        <w:t>d</w:t>
      </w:r>
      <w:r w:rsidRPr="00E16C0C">
        <w:t xml:space="preserve"> of the Chapter President, Vice President of Finance, Vice President of Member Development, Alumnae Advisory Committee Chairman or Financial Advisor, and the President or Treasurer of Chapter House Corporation</w:t>
      </w:r>
      <w:r w:rsidR="00B01868" w:rsidRPr="00E16C0C">
        <w:t>.</w:t>
      </w:r>
    </w:p>
    <w:p w14:paraId="2698F3DA" w14:textId="77777777" w:rsidR="00D42056" w:rsidRPr="00E16C0C" w:rsidRDefault="00D42056" w:rsidP="00CE3A69">
      <w:pPr>
        <w:pStyle w:val="ListParagraph"/>
        <w:numPr>
          <w:ilvl w:val="1"/>
          <w:numId w:val="7"/>
        </w:numPr>
      </w:pPr>
      <w:r w:rsidRPr="00E16C0C">
        <w:t>The Vice President of Finance shall serve as chairman of the Chapter Budget Committee.</w:t>
      </w:r>
    </w:p>
    <w:p w14:paraId="54CFC1D8" w14:textId="77777777" w:rsidR="00D42056" w:rsidRPr="00E16C0C" w:rsidRDefault="00D42056" w:rsidP="00CE3A69">
      <w:pPr>
        <w:pStyle w:val="ListParagraph"/>
        <w:numPr>
          <w:ilvl w:val="1"/>
          <w:numId w:val="7"/>
        </w:numPr>
      </w:pPr>
      <w:r w:rsidRPr="00E16C0C">
        <w:t xml:space="preserve">The Chapter Budget Committee shall prepare the annual budget and the officer budgets for the Chapter. The Committee will meet as necessary to check on budget adequacy and make changes as necessary. </w:t>
      </w:r>
    </w:p>
    <w:p w14:paraId="414C5888" w14:textId="77777777" w:rsidR="00D42056" w:rsidRPr="00E16C0C" w:rsidRDefault="00D42056" w:rsidP="00CE3A69">
      <w:pPr>
        <w:numPr>
          <w:ilvl w:val="0"/>
          <w:numId w:val="7"/>
        </w:numPr>
      </w:pPr>
      <w:r w:rsidRPr="00E16C0C">
        <w:t>Budget</w:t>
      </w:r>
    </w:p>
    <w:p w14:paraId="28ED23D0" w14:textId="77777777" w:rsidR="00D42056" w:rsidRPr="00E16C0C" w:rsidRDefault="00D42056" w:rsidP="00CE3A69">
      <w:pPr>
        <w:numPr>
          <w:ilvl w:val="1"/>
          <w:numId w:val="7"/>
        </w:numPr>
      </w:pPr>
      <w:r w:rsidRPr="00E16C0C">
        <w:t>The chapter shall adopt an annual budget for the academic year.</w:t>
      </w:r>
    </w:p>
    <w:p w14:paraId="2C83A434" w14:textId="77777777" w:rsidR="007E6D8E" w:rsidRPr="00E16C0C" w:rsidRDefault="00D42056" w:rsidP="00CE3A69">
      <w:pPr>
        <w:numPr>
          <w:ilvl w:val="1"/>
          <w:numId w:val="7"/>
        </w:numPr>
      </w:pPr>
      <w:r w:rsidRPr="00E16C0C">
        <w:t xml:space="preserve">The Vice President of Finance is authorized to pay in accordance with the adopted chapter budget and other items approved by the Chapter Budget Committee. </w:t>
      </w:r>
    </w:p>
    <w:p w14:paraId="513F16DD" w14:textId="77777777" w:rsidR="00D42056" w:rsidRPr="00E16C0C" w:rsidRDefault="00D42056" w:rsidP="00CE3A69">
      <w:pPr>
        <w:numPr>
          <w:ilvl w:val="1"/>
          <w:numId w:val="7"/>
        </w:numPr>
      </w:pPr>
      <w:r w:rsidRPr="00E16C0C">
        <w:lastRenderedPageBreak/>
        <w:t>Payments in the amount of $500 or greater require the signature of the Alumnae Advisory Committee Financial Advisor or Chairman on the check.</w:t>
      </w:r>
    </w:p>
    <w:p w14:paraId="7C5CEA0F" w14:textId="77777777" w:rsidR="00D42056" w:rsidRPr="00E16C0C" w:rsidRDefault="00D42056" w:rsidP="00CE3A69">
      <w:pPr>
        <w:numPr>
          <w:ilvl w:val="1"/>
          <w:numId w:val="7"/>
        </w:numPr>
      </w:pPr>
      <w:r w:rsidRPr="00E16C0C">
        <w:t>Expenses not authorized by the budget or the Chapter Budget Committee may not be incurred on behalf of the chapter.</w:t>
      </w:r>
    </w:p>
    <w:p w14:paraId="138C301F" w14:textId="186BC735" w:rsidR="00D42056" w:rsidRPr="00E16C0C" w:rsidRDefault="00D42056" w:rsidP="00CE3A69">
      <w:pPr>
        <w:pStyle w:val="ListParagraph"/>
        <w:numPr>
          <w:ilvl w:val="1"/>
          <w:numId w:val="7"/>
        </w:numPr>
      </w:pPr>
      <w:r w:rsidRPr="00E16C0C">
        <w:t xml:space="preserve">The House </w:t>
      </w:r>
      <w:r w:rsidR="00D31862" w:rsidRPr="00E16C0C">
        <w:t>Director</w:t>
      </w:r>
      <w:r w:rsidRPr="00E16C0C">
        <w:t xml:space="preserve"> shall also seek approval from the </w:t>
      </w:r>
      <w:r w:rsidR="007E6D8E" w:rsidRPr="00E16C0C">
        <w:t>Vice President of Housing, Vice President of Finance, or Chapter President</w:t>
      </w:r>
      <w:r w:rsidRPr="00E16C0C">
        <w:t xml:space="preserve"> when making purchases over $100 that are not routine.</w:t>
      </w:r>
    </w:p>
    <w:p w14:paraId="041ED3AE" w14:textId="77777777" w:rsidR="00D42056" w:rsidRPr="00E16C0C" w:rsidRDefault="00D42056" w:rsidP="00CE3A69">
      <w:pPr>
        <w:pStyle w:val="ListParagraph"/>
        <w:numPr>
          <w:ilvl w:val="1"/>
          <w:numId w:val="7"/>
        </w:numPr>
        <w:tabs>
          <w:tab w:val="num" w:pos="2160"/>
        </w:tabs>
      </w:pPr>
      <w:r w:rsidRPr="00E16C0C">
        <w:t>The Chapter President, with Alumnae Advisory Committee approval, must sign all contracts.</w:t>
      </w:r>
    </w:p>
    <w:p w14:paraId="2DAB7974" w14:textId="77777777" w:rsidR="00D42056" w:rsidRPr="00E16C0C" w:rsidRDefault="00D42056" w:rsidP="00CE3A69">
      <w:pPr>
        <w:numPr>
          <w:ilvl w:val="0"/>
          <w:numId w:val="7"/>
        </w:numPr>
      </w:pPr>
      <w:r w:rsidRPr="00E16C0C">
        <w:t>Billing</w:t>
      </w:r>
    </w:p>
    <w:p w14:paraId="265F164F" w14:textId="77777777" w:rsidR="00D42056" w:rsidRPr="00E16C0C" w:rsidRDefault="00D42056" w:rsidP="00CE3A69">
      <w:pPr>
        <w:pStyle w:val="ListParagraph"/>
        <w:numPr>
          <w:ilvl w:val="1"/>
          <w:numId w:val="7"/>
        </w:numPr>
      </w:pPr>
      <w:r w:rsidRPr="00E16C0C">
        <w:t>Semester (or quarter) invoices will be issued by the first of the month and then due on the twentieth of that month. The invoices will be delinquent starting the twenty-first of the month, and members will be assessed a late fee of $35 dollars.</w:t>
      </w:r>
    </w:p>
    <w:p w14:paraId="28E78CE6" w14:textId="77777777" w:rsidR="00D42056" w:rsidRPr="00E16C0C" w:rsidRDefault="00D42056" w:rsidP="00CE3A69">
      <w:pPr>
        <w:numPr>
          <w:ilvl w:val="1"/>
          <w:numId w:val="7"/>
        </w:numPr>
      </w:pPr>
      <w:r w:rsidRPr="00E16C0C">
        <w:t>Members will be assessed a fee of $25 for any returned check or insufficient funds.</w:t>
      </w:r>
    </w:p>
    <w:p w14:paraId="56150FDF" w14:textId="77777777" w:rsidR="00D42056" w:rsidRPr="00E16C0C" w:rsidRDefault="00D42056" w:rsidP="00CE3A69">
      <w:pPr>
        <w:pStyle w:val="ListParagraph"/>
        <w:numPr>
          <w:ilvl w:val="1"/>
          <w:numId w:val="7"/>
        </w:numPr>
      </w:pPr>
      <w:r w:rsidRPr="00E16C0C">
        <w:t xml:space="preserve">Members studying abroad are responsible for Fraternity dues and other Chapter/Fraternity dues and fees. These members </w:t>
      </w:r>
      <w:r w:rsidR="002502DF" w:rsidRPr="00E16C0C">
        <w:t>do not</w:t>
      </w:r>
      <w:r w:rsidRPr="00E16C0C">
        <w:t xml:space="preserve"> pay local dues while studying abroad.</w:t>
      </w:r>
    </w:p>
    <w:p w14:paraId="010EC052" w14:textId="77777777" w:rsidR="00D42056" w:rsidRPr="00E16C0C" w:rsidRDefault="00D42056" w:rsidP="00CE3A69">
      <w:pPr>
        <w:pStyle w:val="ListParagraph"/>
        <w:numPr>
          <w:ilvl w:val="0"/>
          <w:numId w:val="7"/>
        </w:numPr>
      </w:pPr>
      <w:r w:rsidRPr="00E16C0C">
        <w:t>Special Assessments (i.e. pictures, t-shirts, gift baskets, etc.) shall only be ordered if the member is financially current.</w:t>
      </w:r>
    </w:p>
    <w:p w14:paraId="2DF4C941" w14:textId="77777777" w:rsidR="00D42056" w:rsidRPr="00E16C0C" w:rsidRDefault="00D42056" w:rsidP="00D42056">
      <w:pPr>
        <w:pStyle w:val="ListParagraph"/>
      </w:pPr>
    </w:p>
    <w:p w14:paraId="22D996B0" w14:textId="77777777" w:rsidR="00D42056" w:rsidRPr="00E16C0C" w:rsidRDefault="006D1C63" w:rsidP="00D42056">
      <w:pPr>
        <w:pStyle w:val="ListParagraph"/>
        <w:jc w:val="center"/>
        <w:outlineLvl w:val="0"/>
        <w:rPr>
          <w:b/>
        </w:rPr>
      </w:pPr>
      <w:r w:rsidRPr="00E16C0C">
        <w:rPr>
          <w:b/>
        </w:rPr>
        <w:t xml:space="preserve">ARTICLE </w:t>
      </w:r>
      <w:r w:rsidR="00D42056" w:rsidRPr="00E16C0C">
        <w:rPr>
          <w:b/>
        </w:rPr>
        <w:t>IX: Rules and Requirements</w:t>
      </w:r>
    </w:p>
    <w:p w14:paraId="10769546" w14:textId="77777777" w:rsidR="00D42056" w:rsidRPr="00E16C0C" w:rsidRDefault="00D42056" w:rsidP="00D42056">
      <w:pPr>
        <w:ind w:left="360" w:firstLine="60"/>
        <w:jc w:val="center"/>
        <w:rPr>
          <w:b/>
        </w:rPr>
      </w:pPr>
    </w:p>
    <w:p w14:paraId="30496A85" w14:textId="77777777" w:rsidR="00D42056" w:rsidRPr="00E16C0C" w:rsidRDefault="00D42056" w:rsidP="00CE3A69">
      <w:pPr>
        <w:numPr>
          <w:ilvl w:val="0"/>
          <w:numId w:val="8"/>
        </w:numPr>
      </w:pPr>
      <w:r w:rsidRPr="00E16C0C">
        <w:t xml:space="preserve">Members of the chapter shall abide by federal, state, and local laws, university regulations and Fraternity policy in regard to anti-hazing, alcohol, and drug use. </w:t>
      </w:r>
    </w:p>
    <w:p w14:paraId="0B884879" w14:textId="77777777" w:rsidR="00D42056" w:rsidRPr="00E16C0C" w:rsidRDefault="00D42056" w:rsidP="00CE3A69">
      <w:pPr>
        <w:numPr>
          <w:ilvl w:val="0"/>
          <w:numId w:val="8"/>
        </w:numPr>
      </w:pPr>
      <w:r w:rsidRPr="00E16C0C">
        <w:t xml:space="preserve">A copy of the rules listed below shall be accessible in a binder in the study room at all times. In addition to being accessible in a binder in the study room, the Chapter Bylaws, House Rules, Rules pertaining to the house director and her relation to the chapter, </w:t>
      </w:r>
      <w:r w:rsidR="002502DF" w:rsidRPr="00E16C0C">
        <w:t xml:space="preserve">the emergency procedures, </w:t>
      </w:r>
      <w:r w:rsidRPr="00E16C0C">
        <w:t>and the Evacuation Plan shall be displayed on the chapter bulletin board at all times.</w:t>
      </w:r>
    </w:p>
    <w:p w14:paraId="0651051E" w14:textId="77777777" w:rsidR="00D42056" w:rsidRPr="00E16C0C" w:rsidRDefault="00D42056" w:rsidP="00CE3A69">
      <w:pPr>
        <w:numPr>
          <w:ilvl w:val="0"/>
          <w:numId w:val="8"/>
        </w:numPr>
      </w:pPr>
      <w:r w:rsidRPr="00E16C0C">
        <w:t>Each chapter member and new member shall be given a copy of the chapter bylaws and local house rules annually.  Current copies of both documents shall be kept in a binder underneath the mailboxes for member access.</w:t>
      </w:r>
    </w:p>
    <w:p w14:paraId="6D3DFFBD" w14:textId="77777777" w:rsidR="00D42056" w:rsidRPr="00E16C0C" w:rsidRDefault="00D42056" w:rsidP="00CE3A69">
      <w:pPr>
        <w:numPr>
          <w:ilvl w:val="0"/>
          <w:numId w:val="8"/>
        </w:numPr>
      </w:pPr>
      <w:r w:rsidRPr="00E16C0C">
        <w:t xml:space="preserve">Dispensation is required for any procedure contrary to the provisions of the Constitutions and Statutes. </w:t>
      </w:r>
    </w:p>
    <w:p w14:paraId="7E88E1D1" w14:textId="77777777" w:rsidR="00D42056" w:rsidRPr="00E16C0C" w:rsidRDefault="00D42056" w:rsidP="00CE3A69">
      <w:pPr>
        <w:numPr>
          <w:ilvl w:val="0"/>
          <w:numId w:val="8"/>
        </w:numPr>
      </w:pPr>
      <w:r w:rsidRPr="00E16C0C">
        <w:t>Living In</w:t>
      </w:r>
    </w:p>
    <w:p w14:paraId="644C0396" w14:textId="77777777" w:rsidR="00D42056" w:rsidRPr="00E16C0C" w:rsidRDefault="00D42056" w:rsidP="00CE3A69">
      <w:pPr>
        <w:numPr>
          <w:ilvl w:val="1"/>
          <w:numId w:val="8"/>
        </w:numPr>
      </w:pPr>
      <w:r w:rsidRPr="00E16C0C">
        <w:t xml:space="preserve">In accordance with the Constitution and Statutes, Article X, Section 8B, all initiated members must live in chapter residential housing facility unless house capacity is achieved. </w:t>
      </w:r>
    </w:p>
    <w:p w14:paraId="53328AA6" w14:textId="77777777" w:rsidR="00D42056" w:rsidRPr="00E16C0C" w:rsidRDefault="00D42056" w:rsidP="00CE3A69">
      <w:pPr>
        <w:numPr>
          <w:ilvl w:val="1"/>
          <w:numId w:val="8"/>
        </w:numPr>
      </w:pPr>
      <w:r w:rsidRPr="00E16C0C">
        <w:rPr>
          <w:rFonts w:eastAsia="Cambria" w:cs="Courier"/>
          <w:szCs w:val="26"/>
        </w:rPr>
        <w:t>The house will be filled according to rank in the chapter’s point system:</w:t>
      </w:r>
    </w:p>
    <w:p w14:paraId="54FDF77E" w14:textId="77777777" w:rsidR="00D42056" w:rsidRPr="00E16C0C" w:rsidRDefault="00D42056" w:rsidP="00CE3A69">
      <w:pPr>
        <w:numPr>
          <w:ilvl w:val="2"/>
          <w:numId w:val="8"/>
        </w:numPr>
      </w:pPr>
      <w:r w:rsidRPr="00E16C0C">
        <w:rPr>
          <w:rFonts w:eastAsia="Cambria" w:cs="Courier"/>
          <w:szCs w:val="26"/>
        </w:rPr>
        <w:t>The member with the highest rank will get to choose first on living in or out.</w:t>
      </w:r>
    </w:p>
    <w:p w14:paraId="2E0C79E9" w14:textId="77777777" w:rsidR="00D42056" w:rsidRPr="00E16C0C" w:rsidRDefault="00D42056" w:rsidP="00CE3A69">
      <w:pPr>
        <w:numPr>
          <w:ilvl w:val="2"/>
          <w:numId w:val="8"/>
        </w:numPr>
      </w:pPr>
      <w:r w:rsidRPr="00E16C0C">
        <w:rPr>
          <w:rFonts w:eastAsia="Cambria" w:cs="Courier"/>
          <w:szCs w:val="26"/>
        </w:rPr>
        <w:t>Every member will choose if they would like to live in or out in the order they are ranked in the point system.</w:t>
      </w:r>
    </w:p>
    <w:p w14:paraId="2FADB105" w14:textId="77777777" w:rsidR="00D42056" w:rsidRPr="00E16C0C" w:rsidRDefault="00D42056" w:rsidP="00CE3A69">
      <w:pPr>
        <w:numPr>
          <w:ilvl w:val="2"/>
          <w:numId w:val="8"/>
        </w:numPr>
      </w:pPr>
      <w:r w:rsidRPr="00E16C0C">
        <w:rPr>
          <w:rFonts w:eastAsia="Cambria" w:cs="Courier"/>
          <w:szCs w:val="26"/>
        </w:rPr>
        <w:t>If there are not enough members who would like to live in the house, the members who are selected to live in are those with the least amount of points.</w:t>
      </w:r>
    </w:p>
    <w:p w14:paraId="356CCA55" w14:textId="77777777" w:rsidR="00D42056" w:rsidRPr="00E16C0C" w:rsidRDefault="00D42056" w:rsidP="00CE3A69">
      <w:pPr>
        <w:numPr>
          <w:ilvl w:val="1"/>
          <w:numId w:val="8"/>
        </w:numPr>
      </w:pPr>
      <w:r w:rsidRPr="00E16C0C">
        <w:rPr>
          <w:rFonts w:eastAsia="Cambria" w:cs="Courier"/>
          <w:szCs w:val="26"/>
        </w:rPr>
        <w:t>Exceptions are made only when written authorization has been obtained from Alumnae Advisory Committee before arrangements to live elsewhere are made. Any member who does not live in the chapter house at the first available opportunity or moves out without prior Alumnae Advisory Committee approval may be cause for member dismissal.</w:t>
      </w:r>
    </w:p>
    <w:p w14:paraId="299AFD97" w14:textId="77777777" w:rsidR="00D42056" w:rsidRPr="00E16C0C" w:rsidRDefault="00D42056" w:rsidP="00CE3A69">
      <w:pPr>
        <w:numPr>
          <w:ilvl w:val="1"/>
          <w:numId w:val="8"/>
        </w:numPr>
      </w:pPr>
      <w:r w:rsidRPr="00E16C0C">
        <w:rPr>
          <w:rFonts w:eastAsia="Cambria" w:cs="Courier"/>
          <w:szCs w:val="26"/>
        </w:rPr>
        <w:t>All members moving into the chapter house will be notified by Thanksgiving Break, and must have a housing contract signed before leaving for Winter Break.</w:t>
      </w:r>
    </w:p>
    <w:p w14:paraId="39FF541C" w14:textId="77777777" w:rsidR="00D42056" w:rsidRPr="00E16C0C" w:rsidRDefault="00D42056" w:rsidP="00CE3A69">
      <w:pPr>
        <w:numPr>
          <w:ilvl w:val="1"/>
          <w:numId w:val="8"/>
        </w:numPr>
      </w:pPr>
      <w:r w:rsidRPr="00E16C0C">
        <w:rPr>
          <w:rFonts w:eastAsia="Cambria" w:cs="Courier"/>
          <w:szCs w:val="26"/>
        </w:rPr>
        <w:t xml:space="preserve">If at any time during the duration of the year a member who is living in wishes to move out, she must find a member of the Kentucky Beta chapter of Pi Beta Phi to take over her </w:t>
      </w:r>
      <w:r w:rsidRPr="00E16C0C">
        <w:rPr>
          <w:rFonts w:eastAsia="Cambria" w:cs="Courier"/>
          <w:szCs w:val="26"/>
        </w:rPr>
        <w:lastRenderedPageBreak/>
        <w:t>housing contract. A member may only take over another member’s housing contract if capacity is already met.</w:t>
      </w:r>
    </w:p>
    <w:p w14:paraId="134A903D" w14:textId="77777777" w:rsidR="00D42056" w:rsidRPr="00E16C0C" w:rsidRDefault="00D42056" w:rsidP="00CE3A69">
      <w:pPr>
        <w:numPr>
          <w:ilvl w:val="0"/>
          <w:numId w:val="8"/>
        </w:numPr>
      </w:pPr>
      <w:r w:rsidRPr="00E16C0C">
        <w:t>Grade Release</w:t>
      </w:r>
    </w:p>
    <w:p w14:paraId="2E8C3460" w14:textId="77777777" w:rsidR="00D42056" w:rsidRPr="00E16C0C" w:rsidRDefault="00D42056" w:rsidP="00CE3A69">
      <w:pPr>
        <w:numPr>
          <w:ilvl w:val="1"/>
          <w:numId w:val="8"/>
        </w:numPr>
      </w:pPr>
      <w:r w:rsidRPr="00E16C0C">
        <w:t>All initiated members and new members shall give an authorized statement or photocopy of the previous semester grade point average or permit the university to release grades to the Vice President of Member Development. Failure to do so shall result in loss of voice and vote in chapter meeting until grades are released.</w:t>
      </w:r>
    </w:p>
    <w:p w14:paraId="53C213E7" w14:textId="77777777" w:rsidR="00D42056" w:rsidRPr="00E16C0C" w:rsidRDefault="00D42056" w:rsidP="00CE3A69">
      <w:pPr>
        <w:numPr>
          <w:ilvl w:val="0"/>
          <w:numId w:val="8"/>
        </w:numPr>
      </w:pPr>
      <w:r w:rsidRPr="00E16C0C">
        <w:t>Chapter Delegate and Alternate to Convention</w:t>
      </w:r>
    </w:p>
    <w:p w14:paraId="57825444" w14:textId="77777777" w:rsidR="00D42056" w:rsidRPr="00E16C0C" w:rsidRDefault="00D42056" w:rsidP="00CE3A69">
      <w:pPr>
        <w:numPr>
          <w:ilvl w:val="1"/>
          <w:numId w:val="8"/>
        </w:numPr>
      </w:pPr>
      <w:r w:rsidRPr="00E16C0C">
        <w:t xml:space="preserve">The Chapter President, by virtue of her office, is the chapter delegate for Convention. </w:t>
      </w:r>
    </w:p>
    <w:p w14:paraId="3DE79C41" w14:textId="77777777" w:rsidR="00D42056" w:rsidRPr="00E16C0C" w:rsidRDefault="00D42056" w:rsidP="00CE3A69">
      <w:pPr>
        <w:numPr>
          <w:ilvl w:val="1"/>
          <w:numId w:val="8"/>
        </w:numPr>
      </w:pPr>
      <w:r w:rsidRPr="00E16C0C">
        <w:t xml:space="preserve">The chapter alternate delegate is elected by ballot vote of members present and voting at the regular chapter meeting by March 15 of the year of Convention. </w:t>
      </w:r>
    </w:p>
    <w:p w14:paraId="79624480" w14:textId="77777777" w:rsidR="00720579" w:rsidRPr="00E16C0C" w:rsidRDefault="00720579" w:rsidP="00CE3A69">
      <w:pPr>
        <w:numPr>
          <w:ilvl w:val="1"/>
          <w:numId w:val="8"/>
        </w:numPr>
      </w:pPr>
      <w:r w:rsidRPr="00E16C0C">
        <w:t>Th</w:t>
      </w:r>
      <w:r w:rsidR="007E6D8E" w:rsidRPr="00E16C0C">
        <w:t>e AAC Chair, or a representative</w:t>
      </w:r>
      <w:r w:rsidRPr="00E16C0C">
        <w:t xml:space="preserve"> from AAC, attends Convention on behalf of the Chapter. </w:t>
      </w:r>
    </w:p>
    <w:p w14:paraId="49EAC900" w14:textId="77777777" w:rsidR="00D42056" w:rsidRPr="00E16C0C" w:rsidRDefault="00D42056" w:rsidP="00CE3A69">
      <w:pPr>
        <w:numPr>
          <w:ilvl w:val="1"/>
          <w:numId w:val="8"/>
        </w:numPr>
      </w:pPr>
      <w:r w:rsidRPr="00E16C0C">
        <w:t>The Fraternity pays hotel accommodations for the chapter delegate.</w:t>
      </w:r>
    </w:p>
    <w:p w14:paraId="4F2DF16C" w14:textId="77777777" w:rsidR="00D42056" w:rsidRPr="00E16C0C" w:rsidRDefault="00D42056" w:rsidP="00CE3A69">
      <w:pPr>
        <w:numPr>
          <w:ilvl w:val="1"/>
          <w:numId w:val="8"/>
        </w:numPr>
      </w:pPr>
      <w:r w:rsidRPr="00E16C0C">
        <w:t>The chapter pays for transportation for both the chapter delegate</w:t>
      </w:r>
      <w:r w:rsidR="00720579" w:rsidRPr="00E16C0C">
        <w:t xml:space="preserve">, </w:t>
      </w:r>
      <w:r w:rsidRPr="00E16C0C">
        <w:t>the chapter alternate delegate</w:t>
      </w:r>
      <w:r w:rsidR="00720579" w:rsidRPr="00E16C0C">
        <w:t>, and the AAC representative</w:t>
      </w:r>
      <w:r w:rsidRPr="00E16C0C">
        <w:t xml:space="preserve">. </w:t>
      </w:r>
    </w:p>
    <w:p w14:paraId="30938FB5" w14:textId="77777777" w:rsidR="00D42056" w:rsidRPr="00E16C0C" w:rsidRDefault="00D42056" w:rsidP="00CE3A69">
      <w:pPr>
        <w:numPr>
          <w:ilvl w:val="1"/>
          <w:numId w:val="8"/>
        </w:numPr>
      </w:pPr>
      <w:r w:rsidRPr="00E16C0C">
        <w:t xml:space="preserve">The chapter pays for hotel accommodations </w:t>
      </w:r>
      <w:r w:rsidR="00720579" w:rsidRPr="00E16C0C">
        <w:t xml:space="preserve">and the registration fee </w:t>
      </w:r>
      <w:r w:rsidRPr="00E16C0C">
        <w:t xml:space="preserve">for the chapter alternate delegate and </w:t>
      </w:r>
      <w:r w:rsidR="00720579" w:rsidRPr="00E16C0C">
        <w:t>the AAC representative.</w:t>
      </w:r>
    </w:p>
    <w:p w14:paraId="294D4016" w14:textId="77777777" w:rsidR="00D42056" w:rsidRPr="00E16C0C" w:rsidRDefault="00D42056" w:rsidP="00CE3A69">
      <w:pPr>
        <w:numPr>
          <w:ilvl w:val="1"/>
          <w:numId w:val="8"/>
        </w:numPr>
      </w:pPr>
      <w:r w:rsidRPr="00E16C0C">
        <w:t>A chapter whose delegate fails to attend the entire convention without permission of the Grand Vice President of Collegians shall reimburse the Fraternity for time missed. She will also reimburse the chapter for transportation expenses.</w:t>
      </w:r>
    </w:p>
    <w:p w14:paraId="13A060BD" w14:textId="77777777" w:rsidR="00D42056" w:rsidRPr="00E16C0C" w:rsidRDefault="00D42056" w:rsidP="00CE3A69">
      <w:pPr>
        <w:numPr>
          <w:ilvl w:val="1"/>
          <w:numId w:val="8"/>
        </w:numPr>
      </w:pPr>
      <w:r w:rsidRPr="00E16C0C">
        <w:t xml:space="preserve">A chapter alternate delegate who fails to attend the entire convention shall reimburse the chapter for hotel accommodations and transportation expenses. </w:t>
      </w:r>
    </w:p>
    <w:p w14:paraId="0AABF6D9" w14:textId="77777777" w:rsidR="00D42056" w:rsidRPr="00E16C0C" w:rsidRDefault="00D42056" w:rsidP="00CE3A69">
      <w:pPr>
        <w:numPr>
          <w:ilvl w:val="1"/>
          <w:numId w:val="8"/>
        </w:numPr>
      </w:pPr>
      <w:r w:rsidRPr="00E16C0C">
        <w:t xml:space="preserve">A chapter delegate or alternate delegate who fails to return to school the entire term immediately following convention shall reimburse the Fraternity and the chapter for funds expended on her behalf. </w:t>
      </w:r>
    </w:p>
    <w:p w14:paraId="0229A18D" w14:textId="77777777" w:rsidR="00D42056" w:rsidRPr="00E16C0C" w:rsidRDefault="00D42056" w:rsidP="00D42056"/>
    <w:p w14:paraId="122752FA" w14:textId="77777777" w:rsidR="00D42056" w:rsidRPr="00E16C0C" w:rsidRDefault="006D1C63" w:rsidP="00D42056">
      <w:pPr>
        <w:pStyle w:val="ListParagraph"/>
        <w:jc w:val="center"/>
        <w:outlineLvl w:val="0"/>
        <w:rPr>
          <w:b/>
        </w:rPr>
      </w:pPr>
      <w:r w:rsidRPr="00E16C0C">
        <w:rPr>
          <w:b/>
        </w:rPr>
        <w:t xml:space="preserve">ARTICLE </w:t>
      </w:r>
      <w:r w:rsidR="00D42056" w:rsidRPr="00E16C0C">
        <w:rPr>
          <w:b/>
        </w:rPr>
        <w:t>X: Awards</w:t>
      </w:r>
    </w:p>
    <w:p w14:paraId="09A6EF82" w14:textId="77777777" w:rsidR="00D42056" w:rsidRPr="00E16C0C" w:rsidRDefault="00D42056" w:rsidP="00D42056">
      <w:pPr>
        <w:ind w:left="360"/>
        <w:jc w:val="center"/>
        <w:rPr>
          <w:b/>
        </w:rPr>
      </w:pPr>
    </w:p>
    <w:p w14:paraId="643EF88F" w14:textId="77777777" w:rsidR="00D42056" w:rsidRPr="00E16C0C" w:rsidRDefault="00D42056" w:rsidP="00CE3A69">
      <w:pPr>
        <w:numPr>
          <w:ilvl w:val="0"/>
          <w:numId w:val="9"/>
        </w:numPr>
      </w:pPr>
      <w:r w:rsidRPr="00E16C0C">
        <w:t xml:space="preserve">New Member Awards to be given at Initiation banquet </w:t>
      </w:r>
    </w:p>
    <w:p w14:paraId="5ED277D7" w14:textId="77777777" w:rsidR="00D42056" w:rsidRPr="00E16C0C" w:rsidRDefault="00D42056" w:rsidP="00CE3A69">
      <w:pPr>
        <w:pStyle w:val="ListParagraph"/>
        <w:numPr>
          <w:ilvl w:val="1"/>
          <w:numId w:val="9"/>
        </w:numPr>
      </w:pPr>
      <w:r w:rsidRPr="00E16C0C">
        <w:t xml:space="preserve">Kentucky Beta will present the Eight Pearls at the Initiation banquet, which will be voted on by the New Member pledge class. </w:t>
      </w:r>
    </w:p>
    <w:p w14:paraId="4B4C508A" w14:textId="77777777" w:rsidR="00D42056" w:rsidRPr="00E16C0C" w:rsidRDefault="00D42056" w:rsidP="00CE3A69">
      <w:pPr>
        <w:numPr>
          <w:ilvl w:val="0"/>
          <w:numId w:val="9"/>
        </w:numPr>
      </w:pPr>
      <w:r w:rsidRPr="00E16C0C">
        <w:t>Founder’s Day Awards</w:t>
      </w:r>
    </w:p>
    <w:p w14:paraId="49BAAB61" w14:textId="77777777" w:rsidR="00D42056" w:rsidRPr="00E16C0C" w:rsidRDefault="00D42056" w:rsidP="00CE3A69">
      <w:pPr>
        <w:numPr>
          <w:ilvl w:val="1"/>
          <w:numId w:val="9"/>
        </w:numPr>
        <w:tabs>
          <w:tab w:val="num" w:pos="1800"/>
        </w:tabs>
      </w:pPr>
      <w:r w:rsidRPr="00E16C0C">
        <w:t xml:space="preserve">Maureen Peterson Senior Spirit Award voted by the chapter. </w:t>
      </w:r>
    </w:p>
    <w:p w14:paraId="194D7BA3" w14:textId="77777777" w:rsidR="00D42056" w:rsidRPr="00E16C0C" w:rsidRDefault="00D42056" w:rsidP="00CE3A69">
      <w:pPr>
        <w:numPr>
          <w:ilvl w:val="1"/>
          <w:numId w:val="9"/>
        </w:numPr>
        <w:tabs>
          <w:tab w:val="num" w:pos="1800"/>
        </w:tabs>
      </w:pPr>
      <w:r w:rsidRPr="00E16C0C">
        <w:t>ABO certificate from chapter nominee voted by the chapter.</w:t>
      </w:r>
    </w:p>
    <w:p w14:paraId="4C8CD60F" w14:textId="77777777" w:rsidR="00D42056" w:rsidRPr="00E16C0C" w:rsidRDefault="00D42056" w:rsidP="00CE3A69">
      <w:pPr>
        <w:numPr>
          <w:ilvl w:val="1"/>
          <w:numId w:val="9"/>
        </w:numPr>
        <w:tabs>
          <w:tab w:val="num" w:pos="1800"/>
        </w:tabs>
      </w:pPr>
      <w:r w:rsidRPr="00E16C0C">
        <w:t>Chapter Service Award certificate to chapter nominee must be voted on by Alumnae Advisory Committee.</w:t>
      </w:r>
    </w:p>
    <w:p w14:paraId="51FCDFFB" w14:textId="77777777" w:rsidR="00D42056" w:rsidRPr="00E16C0C" w:rsidRDefault="00D42056" w:rsidP="00CE3A69">
      <w:pPr>
        <w:numPr>
          <w:ilvl w:val="1"/>
          <w:numId w:val="9"/>
        </w:numPr>
        <w:tabs>
          <w:tab w:val="num" w:pos="1800"/>
        </w:tabs>
      </w:pPr>
      <w:r w:rsidRPr="00E16C0C">
        <w:t>Marianne Reid Wild Chapter Spirit Award to the most spirited chapter member voted by the chapter.</w:t>
      </w:r>
    </w:p>
    <w:p w14:paraId="6D29748D" w14:textId="77777777" w:rsidR="00D42056" w:rsidRPr="00E16C0C" w:rsidRDefault="00D42056" w:rsidP="00CE3A69">
      <w:pPr>
        <w:numPr>
          <w:ilvl w:val="1"/>
          <w:numId w:val="9"/>
        </w:numPr>
        <w:tabs>
          <w:tab w:val="num" w:pos="1800"/>
        </w:tabs>
      </w:pPr>
      <w:proofErr w:type="spellStart"/>
      <w:r w:rsidRPr="00E16C0C">
        <w:t>Acsa</w:t>
      </w:r>
      <w:proofErr w:type="spellEnd"/>
      <w:r w:rsidRPr="00E16C0C">
        <w:t xml:space="preserve"> Taylor Alumnae Award to the most enthusiastic Alum voted by the chapter.</w:t>
      </w:r>
    </w:p>
    <w:p w14:paraId="6A69334A" w14:textId="77777777" w:rsidR="00D42056" w:rsidRPr="00E16C0C" w:rsidRDefault="00D42056" w:rsidP="00CE3A69">
      <w:pPr>
        <w:numPr>
          <w:ilvl w:val="1"/>
          <w:numId w:val="9"/>
        </w:numPr>
        <w:tabs>
          <w:tab w:val="num" w:pos="1800"/>
        </w:tabs>
      </w:pPr>
      <w:r w:rsidRPr="00E16C0C">
        <w:t xml:space="preserve">Janet Chatfield Service Award to the most outstanding junior to give chapter service voted by the chapter. </w:t>
      </w:r>
    </w:p>
    <w:p w14:paraId="60E197A4" w14:textId="77777777" w:rsidR="00D42056" w:rsidRPr="00E16C0C" w:rsidRDefault="00D42056" w:rsidP="00D42056"/>
    <w:p w14:paraId="49834EC9" w14:textId="77777777" w:rsidR="00D42056" w:rsidRPr="00E16C0C" w:rsidRDefault="006D1C63" w:rsidP="00D42056">
      <w:pPr>
        <w:pStyle w:val="ListParagraph"/>
        <w:jc w:val="center"/>
        <w:outlineLvl w:val="0"/>
        <w:rPr>
          <w:b/>
        </w:rPr>
      </w:pPr>
      <w:r w:rsidRPr="00E16C0C">
        <w:rPr>
          <w:b/>
        </w:rPr>
        <w:t xml:space="preserve">ARTICLE </w:t>
      </w:r>
      <w:r w:rsidR="00D42056" w:rsidRPr="00E16C0C">
        <w:rPr>
          <w:b/>
        </w:rPr>
        <w:t>XI</w:t>
      </w:r>
      <w:r w:rsidR="00D42056" w:rsidRPr="00E16C0C">
        <w:t xml:space="preserve">: </w:t>
      </w:r>
      <w:r w:rsidR="00D42056" w:rsidRPr="00E16C0C">
        <w:rPr>
          <w:b/>
        </w:rPr>
        <w:t>Policies</w:t>
      </w:r>
    </w:p>
    <w:p w14:paraId="4D72578D" w14:textId="77777777" w:rsidR="00D42056" w:rsidRPr="00E16C0C" w:rsidRDefault="00D42056" w:rsidP="00D42056">
      <w:pPr>
        <w:jc w:val="center"/>
        <w:rPr>
          <w:b/>
        </w:rPr>
      </w:pPr>
    </w:p>
    <w:p w14:paraId="36959098" w14:textId="77777777" w:rsidR="00D42056" w:rsidRPr="00E16C0C" w:rsidRDefault="00D42056" w:rsidP="00CE3A69">
      <w:pPr>
        <w:numPr>
          <w:ilvl w:val="0"/>
          <w:numId w:val="10"/>
        </w:numPr>
      </w:pPr>
      <w:r w:rsidRPr="00E16C0C">
        <w:t>Alumnae</w:t>
      </w:r>
    </w:p>
    <w:p w14:paraId="22D8DEED" w14:textId="77777777" w:rsidR="00D42056" w:rsidRPr="00E16C0C" w:rsidRDefault="00D42056" w:rsidP="00CE3A69">
      <w:pPr>
        <w:numPr>
          <w:ilvl w:val="1"/>
          <w:numId w:val="10"/>
        </w:numPr>
        <w:tabs>
          <w:tab w:val="num" w:pos="1800"/>
        </w:tabs>
      </w:pPr>
      <w:r w:rsidRPr="00E16C0C">
        <w:t>A member of Alumnae Advisory Committee shall attend a chapter meeting at least once a month.</w:t>
      </w:r>
    </w:p>
    <w:p w14:paraId="74ECFD6A" w14:textId="77777777" w:rsidR="00D42056" w:rsidRPr="00E16C0C" w:rsidRDefault="00D42056" w:rsidP="00CE3A69">
      <w:pPr>
        <w:numPr>
          <w:ilvl w:val="1"/>
          <w:numId w:val="10"/>
        </w:numPr>
        <w:tabs>
          <w:tab w:val="num" w:pos="1800"/>
        </w:tabs>
      </w:pPr>
      <w:r w:rsidRPr="00E16C0C">
        <w:t xml:space="preserve">Other alumnae may attend active chapter meetings only with prior notice to </w:t>
      </w:r>
      <w:r w:rsidR="00BE3592" w:rsidRPr="00E16C0C">
        <w:t xml:space="preserve">and approval by </w:t>
      </w:r>
      <w:r w:rsidRPr="00E16C0C">
        <w:t xml:space="preserve">the Chapter President. </w:t>
      </w:r>
    </w:p>
    <w:p w14:paraId="42C2CB1C" w14:textId="77777777" w:rsidR="00D42056" w:rsidRPr="00E16C0C" w:rsidRDefault="00D42056" w:rsidP="00CE3A69">
      <w:pPr>
        <w:numPr>
          <w:ilvl w:val="1"/>
          <w:numId w:val="10"/>
        </w:numPr>
        <w:tabs>
          <w:tab w:val="num" w:pos="1800"/>
        </w:tabs>
      </w:pPr>
      <w:r w:rsidRPr="00E16C0C">
        <w:lastRenderedPageBreak/>
        <w:t xml:space="preserve">An annual letter to the Lexington Alumnae Group which includes activities and events of Kentucky Beta for the past year will be sent by the Vice President of Communications. </w:t>
      </w:r>
    </w:p>
    <w:p w14:paraId="45F6D7E6" w14:textId="77777777" w:rsidR="00D42056" w:rsidRPr="00E16C0C" w:rsidRDefault="00D42056" w:rsidP="00CE3A69">
      <w:pPr>
        <w:numPr>
          <w:ilvl w:val="1"/>
          <w:numId w:val="10"/>
        </w:numPr>
      </w:pPr>
      <w:r w:rsidRPr="00E16C0C">
        <w:t>The local Alumnae Club will be invited by the Vice President of Communications to Kentucky Beta’s annual Founders</w:t>
      </w:r>
      <w:r w:rsidR="00BE3592" w:rsidRPr="00E16C0C">
        <w:t>’</w:t>
      </w:r>
      <w:r w:rsidRPr="00E16C0C">
        <w:t xml:space="preserve"> Day event.</w:t>
      </w:r>
    </w:p>
    <w:p w14:paraId="29C56D85" w14:textId="77777777" w:rsidR="00D42056" w:rsidRPr="00E16C0C" w:rsidRDefault="00D42056" w:rsidP="00CE3A69">
      <w:pPr>
        <w:numPr>
          <w:ilvl w:val="1"/>
          <w:numId w:val="10"/>
        </w:numPr>
        <w:tabs>
          <w:tab w:val="num" w:pos="1800"/>
        </w:tabs>
      </w:pPr>
      <w:r w:rsidRPr="00E16C0C">
        <w:t>Vice President of Communications shall be responsible for monthly communication between the chapter and the Alumnae Group.</w:t>
      </w:r>
    </w:p>
    <w:p w14:paraId="16074E6D" w14:textId="77777777" w:rsidR="00D42056" w:rsidRPr="00E16C0C" w:rsidRDefault="00D42056" w:rsidP="00CE3A69">
      <w:pPr>
        <w:numPr>
          <w:ilvl w:val="0"/>
          <w:numId w:val="10"/>
        </w:numPr>
      </w:pPr>
      <w:r w:rsidRPr="00E16C0C">
        <w:t>House Corporation</w:t>
      </w:r>
    </w:p>
    <w:p w14:paraId="31586D89" w14:textId="77777777" w:rsidR="00D42056" w:rsidRPr="00E16C0C" w:rsidRDefault="00D42056" w:rsidP="00CE3A69">
      <w:pPr>
        <w:numPr>
          <w:ilvl w:val="1"/>
          <w:numId w:val="10"/>
        </w:numPr>
        <w:tabs>
          <w:tab w:val="left" w:pos="1800"/>
        </w:tabs>
      </w:pPr>
      <w:r w:rsidRPr="00E16C0C">
        <w:t xml:space="preserve">The House Corporation shall have an annual meeting with the chapter at the beginning of each academic year. </w:t>
      </w:r>
    </w:p>
    <w:p w14:paraId="286EF49E" w14:textId="77777777" w:rsidR="00D42056" w:rsidRPr="00E16C0C" w:rsidRDefault="00D42056" w:rsidP="00CE3A69">
      <w:pPr>
        <w:numPr>
          <w:ilvl w:val="1"/>
          <w:numId w:val="10"/>
        </w:numPr>
        <w:tabs>
          <w:tab w:val="left" w:pos="1800"/>
        </w:tabs>
      </w:pPr>
      <w:r w:rsidRPr="00E16C0C">
        <w:t>The chapter shall abide by all rules in connection with the House Corporation as stated in the Chapter</w:t>
      </w:r>
      <w:r w:rsidR="00BE3592" w:rsidRPr="00E16C0C">
        <w:t xml:space="preserve"> </w:t>
      </w:r>
      <w:r w:rsidRPr="00E16C0C">
        <w:t xml:space="preserve">House Corporation agreement. </w:t>
      </w:r>
    </w:p>
    <w:p w14:paraId="43AB0EB1" w14:textId="77777777" w:rsidR="00D42056" w:rsidRPr="00E16C0C" w:rsidRDefault="00D42056" w:rsidP="00CE3A69">
      <w:pPr>
        <w:numPr>
          <w:ilvl w:val="1"/>
          <w:numId w:val="10"/>
        </w:numPr>
        <w:tabs>
          <w:tab w:val="left" w:pos="1800"/>
        </w:tabs>
      </w:pPr>
      <w:r w:rsidRPr="00E16C0C">
        <w:t>Any major change in furniture in the chapter house or major purchase shall be approved by House Corporation.</w:t>
      </w:r>
    </w:p>
    <w:p w14:paraId="145F661C" w14:textId="77777777" w:rsidR="00D42056" w:rsidRPr="00E16C0C" w:rsidRDefault="00D42056" w:rsidP="00D42056"/>
    <w:p w14:paraId="2ADCF06D" w14:textId="77777777" w:rsidR="00D42056" w:rsidRPr="00E16C0C" w:rsidRDefault="006D1C63" w:rsidP="00D42056">
      <w:pPr>
        <w:jc w:val="center"/>
        <w:outlineLvl w:val="0"/>
        <w:rPr>
          <w:b/>
        </w:rPr>
      </w:pPr>
      <w:r w:rsidRPr="00E16C0C">
        <w:rPr>
          <w:b/>
        </w:rPr>
        <w:t xml:space="preserve">ARTICLE </w:t>
      </w:r>
      <w:r w:rsidR="00D42056" w:rsidRPr="00E16C0C">
        <w:rPr>
          <w:b/>
        </w:rPr>
        <w:t>XII: Parliamentary Authority</w:t>
      </w:r>
    </w:p>
    <w:p w14:paraId="79005E89" w14:textId="77777777" w:rsidR="00D42056" w:rsidRPr="00E16C0C" w:rsidRDefault="00D42056" w:rsidP="00D42056">
      <w:pPr>
        <w:jc w:val="center"/>
      </w:pPr>
    </w:p>
    <w:p w14:paraId="1E379EEA" w14:textId="77777777" w:rsidR="00D42056" w:rsidRPr="00E16C0C" w:rsidRDefault="00D42056" w:rsidP="00D42056">
      <w:pPr>
        <w:jc w:val="both"/>
      </w:pPr>
      <w:r w:rsidRPr="00E16C0C">
        <w:t>Robert’s Rules of Order, Newly Revised shall be the parliamentary authority for all matters of procedure not specifically covered in the Constitution and Statutes, Policies and Standards Rules, and these Chapter Bylaws.</w:t>
      </w:r>
    </w:p>
    <w:p w14:paraId="56D83546" w14:textId="77777777" w:rsidR="00D42056" w:rsidRPr="00E16C0C" w:rsidRDefault="00D42056" w:rsidP="00D42056"/>
    <w:p w14:paraId="3F809619" w14:textId="77777777" w:rsidR="00D42056" w:rsidRPr="00E16C0C" w:rsidRDefault="00D42056" w:rsidP="00D42056">
      <w:pPr>
        <w:jc w:val="center"/>
        <w:outlineLvl w:val="0"/>
        <w:rPr>
          <w:b/>
        </w:rPr>
      </w:pPr>
      <w:r w:rsidRPr="00E16C0C">
        <w:rPr>
          <w:b/>
        </w:rPr>
        <w:t>A</w:t>
      </w:r>
      <w:r w:rsidR="006D1C63" w:rsidRPr="00E16C0C">
        <w:rPr>
          <w:b/>
        </w:rPr>
        <w:t>RTICLE</w:t>
      </w:r>
      <w:r w:rsidRPr="00E16C0C">
        <w:rPr>
          <w:b/>
        </w:rPr>
        <w:t xml:space="preserve"> XIII: Amendments to the Bylaws</w:t>
      </w:r>
    </w:p>
    <w:p w14:paraId="430B047D" w14:textId="77777777" w:rsidR="00D42056" w:rsidRPr="00E16C0C" w:rsidRDefault="00D42056" w:rsidP="00D42056">
      <w:pPr>
        <w:jc w:val="center"/>
        <w:rPr>
          <w:b/>
        </w:rPr>
      </w:pPr>
    </w:p>
    <w:p w14:paraId="18B80D39" w14:textId="77777777" w:rsidR="00CE3A69" w:rsidRPr="00E16C0C" w:rsidRDefault="00D42056" w:rsidP="00CE3A69">
      <w:pPr>
        <w:jc w:val="both"/>
      </w:pPr>
      <w:r w:rsidRPr="00E16C0C">
        <w:t xml:space="preserve">These bylaws may be amended by two-thirds vote of the chapter at any regular chapter meeting or at any special meeting called for that purpose, provided that the proposed amendment shall have been submitted at the previous regular meeting. </w:t>
      </w:r>
    </w:p>
    <w:p w14:paraId="67E00711" w14:textId="77777777" w:rsidR="005366C2" w:rsidRPr="00E16C0C" w:rsidRDefault="005366C2"/>
    <w:p w14:paraId="187BFC55" w14:textId="77777777" w:rsidR="005366C2" w:rsidRPr="00E16C0C" w:rsidRDefault="005366C2"/>
    <w:p w14:paraId="678C0498" w14:textId="77777777" w:rsidR="005366C2" w:rsidRPr="00E16C0C" w:rsidRDefault="005366C2">
      <w:pPr>
        <w:rPr>
          <w:b/>
        </w:rPr>
      </w:pPr>
      <w:r w:rsidRPr="00E16C0C">
        <w:rPr>
          <w:b/>
        </w:rPr>
        <w:t>Approval:</w:t>
      </w:r>
    </w:p>
    <w:p w14:paraId="01993282" w14:textId="77777777" w:rsidR="005366C2" w:rsidRPr="00E16C0C" w:rsidRDefault="005366C2">
      <w:pPr>
        <w:rPr>
          <w:b/>
        </w:rPr>
      </w:pPr>
    </w:p>
    <w:p w14:paraId="6D335F4B" w14:textId="77777777" w:rsidR="005366C2" w:rsidRPr="00E16C0C" w:rsidRDefault="005366C2">
      <w:r w:rsidRPr="00E16C0C">
        <w:t>Collegiate Regional Director</w:t>
      </w:r>
      <w:r w:rsidR="00AA2976" w:rsidRPr="00E16C0C">
        <w:t xml:space="preserve"> _________________________________________</w:t>
      </w:r>
    </w:p>
    <w:p w14:paraId="66DBB7AE" w14:textId="77777777" w:rsidR="005366C2" w:rsidRPr="00E16C0C" w:rsidRDefault="005366C2"/>
    <w:p w14:paraId="1622881F" w14:textId="77777777" w:rsidR="00AA2976" w:rsidRPr="00E16C0C" w:rsidRDefault="005366C2">
      <w:r w:rsidRPr="00E16C0C">
        <w:t xml:space="preserve">Collegiate Regional Risk Management and Policy </w:t>
      </w:r>
      <w:r w:rsidR="00AA2976" w:rsidRPr="00E16C0C">
        <w:t>Specialist  ____________________________________</w:t>
      </w:r>
    </w:p>
    <w:p w14:paraId="45CCD50B" w14:textId="77777777" w:rsidR="00AA2976" w:rsidRPr="00E16C0C" w:rsidRDefault="00AA2976"/>
    <w:p w14:paraId="5E15E148" w14:textId="77777777" w:rsidR="00AA2976" w:rsidRPr="00E16C0C" w:rsidRDefault="00AA2976">
      <w:r w:rsidRPr="00E16C0C">
        <w:t>Chapter President  ___________________________________________</w:t>
      </w:r>
    </w:p>
    <w:p w14:paraId="087082A4" w14:textId="77777777" w:rsidR="00AA2976" w:rsidRPr="00E16C0C" w:rsidRDefault="00AA2976"/>
    <w:p w14:paraId="5F508E3D" w14:textId="77777777" w:rsidR="00AA2976" w:rsidRPr="00E16C0C" w:rsidRDefault="00AA2976">
      <w:r w:rsidRPr="00E16C0C">
        <w:t>Alumnae Advisory Committee Chairman  __________________________________________</w:t>
      </w:r>
    </w:p>
    <w:p w14:paraId="306DB0FF" w14:textId="77777777" w:rsidR="00AA2976" w:rsidRPr="00E16C0C" w:rsidRDefault="00AA2976"/>
    <w:p w14:paraId="7B2C039F" w14:textId="77777777" w:rsidR="00CE3A69" w:rsidRPr="00E16C0C" w:rsidRDefault="00AA2976">
      <w:pPr>
        <w:rPr>
          <w:rFonts w:ascii="Garamond" w:hAnsi="Garamond"/>
          <w:b/>
        </w:rPr>
      </w:pPr>
      <w:r w:rsidRPr="00E16C0C">
        <w:t>Date of Chapter Vote  _______________________________________</w:t>
      </w:r>
      <w:r w:rsidR="00CE3A69" w:rsidRPr="00E16C0C">
        <w:rPr>
          <w:b/>
        </w:rPr>
        <w:br w:type="page"/>
      </w:r>
    </w:p>
    <w:p w14:paraId="6293D48F" w14:textId="77777777" w:rsidR="002A32E6" w:rsidRPr="00E16C0C" w:rsidRDefault="002A32E6" w:rsidP="002A32E6">
      <w:pPr>
        <w:pStyle w:val="Title"/>
        <w:spacing w:line="320" w:lineRule="exact"/>
        <w:ind w:left="19"/>
        <w:rPr>
          <w:rFonts w:ascii="Garamond" w:hAnsi="Garamond"/>
          <w:color w:val="000000"/>
          <w:szCs w:val="24"/>
        </w:rPr>
      </w:pPr>
    </w:p>
    <w:p w14:paraId="5C4E5E12" w14:textId="77777777" w:rsidR="002A32E6" w:rsidRPr="00E16C0C" w:rsidRDefault="002A32E6" w:rsidP="002A32E6">
      <w:pPr>
        <w:pStyle w:val="Title"/>
        <w:spacing w:line="320" w:lineRule="exact"/>
        <w:ind w:left="0"/>
        <w:rPr>
          <w:rFonts w:ascii="Garamond" w:hAnsi="Garamond"/>
          <w:sz w:val="28"/>
          <w:szCs w:val="28"/>
        </w:rPr>
      </w:pPr>
      <w:r w:rsidRPr="00E16C0C">
        <w:rPr>
          <w:rFonts w:ascii="Garamond" w:hAnsi="Garamond"/>
          <w:sz w:val="28"/>
          <w:szCs w:val="28"/>
        </w:rPr>
        <w:t xml:space="preserve">Addendum to the Bylaws of the Kentucky Beta Chapter </w:t>
      </w:r>
    </w:p>
    <w:p w14:paraId="457BB680" w14:textId="77777777" w:rsidR="002A32E6" w:rsidRPr="00E16C0C" w:rsidRDefault="002A32E6" w:rsidP="002A32E6">
      <w:pPr>
        <w:pStyle w:val="Title"/>
        <w:spacing w:line="320" w:lineRule="exact"/>
        <w:ind w:left="0"/>
        <w:rPr>
          <w:rFonts w:ascii="Garamond" w:hAnsi="Garamond"/>
          <w:sz w:val="28"/>
          <w:szCs w:val="28"/>
        </w:rPr>
      </w:pPr>
      <w:r w:rsidRPr="00E16C0C">
        <w:rPr>
          <w:rFonts w:ascii="Garamond" w:hAnsi="Garamond"/>
          <w:sz w:val="28"/>
          <w:szCs w:val="28"/>
        </w:rPr>
        <w:t>of Pi Beta Phi Fraternity</w:t>
      </w:r>
    </w:p>
    <w:p w14:paraId="36151DCC" w14:textId="77777777" w:rsidR="001930A6" w:rsidRPr="00E16C0C" w:rsidRDefault="001930A6" w:rsidP="00CE3A69">
      <w:pPr>
        <w:jc w:val="center"/>
        <w:rPr>
          <w:rFonts w:ascii="Garamond" w:hAnsi="Garamond"/>
          <w:b/>
          <w:sz w:val="28"/>
          <w:szCs w:val="28"/>
        </w:rPr>
      </w:pPr>
    </w:p>
    <w:p w14:paraId="6324F805" w14:textId="77777777" w:rsidR="001930A6" w:rsidRPr="00E16C0C" w:rsidRDefault="001930A6" w:rsidP="001930A6">
      <w:pPr>
        <w:pStyle w:val="Title"/>
        <w:spacing w:line="280" w:lineRule="exact"/>
        <w:ind w:left="19"/>
        <w:jc w:val="left"/>
        <w:rPr>
          <w:rFonts w:ascii="Garamond" w:hAnsi="Garamond"/>
          <w:b w:val="0"/>
          <w:i/>
          <w:sz w:val="22"/>
          <w:szCs w:val="22"/>
        </w:rPr>
      </w:pPr>
      <w:r w:rsidRPr="00E16C0C">
        <w:rPr>
          <w:rFonts w:ascii="Garamond" w:hAnsi="Garamond"/>
          <w:b w:val="0"/>
          <w:i/>
          <w:sz w:val="22"/>
          <w:szCs w:val="22"/>
        </w:rPr>
        <w:t xml:space="preserve">This bylaws addendum is not released to anyone outside the chapter without the permission of the Grand President of Pi Beta Phi. Should it be requested for review by anyone other than appropriate Pi Beta Phi members, this private, internal addendum should </w:t>
      </w:r>
      <w:r w:rsidRPr="00E16C0C">
        <w:rPr>
          <w:rFonts w:ascii="Garamond" w:hAnsi="Garamond"/>
          <w:i/>
          <w:sz w:val="22"/>
          <w:szCs w:val="22"/>
        </w:rPr>
        <w:t>not</w:t>
      </w:r>
      <w:r w:rsidRPr="00E16C0C">
        <w:rPr>
          <w:rFonts w:ascii="Garamond" w:hAnsi="Garamond"/>
          <w:b w:val="0"/>
          <w:i/>
          <w:sz w:val="22"/>
          <w:szCs w:val="22"/>
        </w:rPr>
        <w:t xml:space="preserve"> be submitted.</w:t>
      </w:r>
    </w:p>
    <w:p w14:paraId="1C4BBAA6" w14:textId="77777777" w:rsidR="000653CA" w:rsidRPr="00E16C0C" w:rsidRDefault="000653CA" w:rsidP="00CE3A69">
      <w:pPr>
        <w:jc w:val="center"/>
        <w:rPr>
          <w:rFonts w:ascii="Garamond" w:hAnsi="Garamond"/>
          <w:b/>
          <w:sz w:val="28"/>
          <w:szCs w:val="28"/>
        </w:rPr>
      </w:pPr>
    </w:p>
    <w:p w14:paraId="20443C30" w14:textId="77777777" w:rsidR="000653CA" w:rsidRPr="00E16C0C" w:rsidRDefault="000653CA" w:rsidP="000653CA">
      <w:pPr>
        <w:tabs>
          <w:tab w:val="right" w:pos="9360"/>
        </w:tabs>
        <w:spacing w:line="280" w:lineRule="exact"/>
        <w:ind w:left="20"/>
        <w:jc w:val="center"/>
        <w:rPr>
          <w:rFonts w:ascii="Garamond" w:hAnsi="Garamond"/>
          <w:b/>
          <w:color w:val="000000"/>
        </w:rPr>
      </w:pPr>
      <w:r w:rsidRPr="00E16C0C">
        <w:rPr>
          <w:rFonts w:ascii="Garamond" w:hAnsi="Garamond"/>
          <w:b/>
          <w:color w:val="000000"/>
        </w:rPr>
        <w:t>ARTICLE XIV: Addendum to the Bylaws</w:t>
      </w:r>
    </w:p>
    <w:p w14:paraId="74C5B4A8" w14:textId="77777777" w:rsidR="00CE3A69" w:rsidRPr="00E16C0C" w:rsidRDefault="00CE3A69" w:rsidP="00CE3A69">
      <w:pPr>
        <w:jc w:val="center"/>
        <w:rPr>
          <w:rFonts w:ascii="Garamond" w:hAnsi="Garamond"/>
          <w:b/>
        </w:rPr>
      </w:pPr>
    </w:p>
    <w:p w14:paraId="5FB08C36" w14:textId="77777777" w:rsidR="00CE3A69" w:rsidRPr="00E16C0C" w:rsidRDefault="00CE3A69" w:rsidP="00CE3A69">
      <w:pPr>
        <w:numPr>
          <w:ilvl w:val="0"/>
          <w:numId w:val="11"/>
        </w:numPr>
        <w:rPr>
          <w:rFonts w:ascii="Garamond" w:hAnsi="Garamond"/>
        </w:rPr>
      </w:pPr>
      <w:r w:rsidRPr="00E16C0C">
        <w:rPr>
          <w:rFonts w:ascii="Garamond" w:hAnsi="Garamond"/>
        </w:rPr>
        <w:t>Rules &amp; Regulations</w:t>
      </w:r>
    </w:p>
    <w:p w14:paraId="12FFE523" w14:textId="77777777" w:rsidR="00CE3A69" w:rsidRPr="00E16C0C" w:rsidRDefault="00CE3A69" w:rsidP="00CE3A69">
      <w:pPr>
        <w:numPr>
          <w:ilvl w:val="1"/>
          <w:numId w:val="11"/>
        </w:numPr>
        <w:rPr>
          <w:rFonts w:ascii="Garamond" w:hAnsi="Garamond"/>
        </w:rPr>
      </w:pPr>
      <w:r w:rsidRPr="00E16C0C">
        <w:rPr>
          <w:rFonts w:ascii="Garamond" w:hAnsi="Garamond"/>
        </w:rPr>
        <w:t>Each initiated member and</w:t>
      </w:r>
      <w:r w:rsidRPr="00E16C0C">
        <w:rPr>
          <w:rFonts w:ascii="Garamond" w:hAnsi="Garamond"/>
          <w:strike/>
        </w:rPr>
        <w:t xml:space="preserve"> </w:t>
      </w:r>
      <w:r w:rsidRPr="00E16C0C">
        <w:rPr>
          <w:rFonts w:ascii="Garamond" w:hAnsi="Garamond"/>
        </w:rPr>
        <w:t>new member is to be held personally responsible for any damages she or her date may cause at chapter sponsored events. Any financial burden on Kentucky Beta will be the responsibility of the member.</w:t>
      </w:r>
    </w:p>
    <w:p w14:paraId="7E062A4E" w14:textId="77777777" w:rsidR="00CE3A69" w:rsidRPr="00E16C0C" w:rsidRDefault="00CE3A69" w:rsidP="00CE3A69">
      <w:pPr>
        <w:numPr>
          <w:ilvl w:val="1"/>
          <w:numId w:val="11"/>
        </w:numPr>
        <w:rPr>
          <w:rFonts w:ascii="Garamond" w:hAnsi="Garamond"/>
        </w:rPr>
      </w:pPr>
      <w:r w:rsidRPr="00E16C0C">
        <w:rPr>
          <w:rFonts w:ascii="Garamond" w:hAnsi="Garamond"/>
        </w:rPr>
        <w:t>Male Visitation</w:t>
      </w:r>
    </w:p>
    <w:p w14:paraId="4D91F430" w14:textId="6A6AA5E9" w:rsidR="00CE3A69" w:rsidRPr="00E16C0C" w:rsidRDefault="00CE3A69" w:rsidP="00CE3A69">
      <w:pPr>
        <w:numPr>
          <w:ilvl w:val="2"/>
          <w:numId w:val="11"/>
        </w:numPr>
        <w:rPr>
          <w:rFonts w:ascii="Garamond" w:hAnsi="Garamond"/>
        </w:rPr>
      </w:pPr>
      <w:r w:rsidRPr="00E16C0C">
        <w:rPr>
          <w:rFonts w:ascii="Garamond" w:hAnsi="Garamond"/>
        </w:rPr>
        <w:t>Male visitors are only permitted in the common areas of the house on the first floor and study room during the limited hours between 10:00 A</w:t>
      </w:r>
      <w:r w:rsidR="005C439A" w:rsidRPr="00E16C0C">
        <w:rPr>
          <w:rFonts w:ascii="Garamond" w:hAnsi="Garamond"/>
        </w:rPr>
        <w:t>M</w:t>
      </w:r>
      <w:r w:rsidRPr="00E16C0C">
        <w:rPr>
          <w:rFonts w:ascii="Garamond" w:hAnsi="Garamond"/>
        </w:rPr>
        <w:t xml:space="preserve">. and </w:t>
      </w:r>
      <w:r w:rsidR="00365CFA" w:rsidRPr="00E16C0C">
        <w:rPr>
          <w:rFonts w:ascii="Garamond" w:hAnsi="Garamond"/>
        </w:rPr>
        <w:t>11</w:t>
      </w:r>
      <w:r w:rsidRPr="00E16C0C">
        <w:rPr>
          <w:rFonts w:ascii="Garamond" w:hAnsi="Garamond"/>
        </w:rPr>
        <w:t xml:space="preserve">:00 </w:t>
      </w:r>
      <w:r w:rsidR="005C439A" w:rsidRPr="00E16C0C">
        <w:rPr>
          <w:rFonts w:ascii="Garamond" w:hAnsi="Garamond"/>
        </w:rPr>
        <w:t>PM</w:t>
      </w:r>
      <w:r w:rsidR="00365CFA" w:rsidRPr="00E16C0C">
        <w:rPr>
          <w:rFonts w:ascii="Garamond" w:hAnsi="Garamond"/>
        </w:rPr>
        <w:t xml:space="preserve"> Sunday through Thursday and 10:00 A</w:t>
      </w:r>
      <w:r w:rsidR="005C439A" w:rsidRPr="00E16C0C">
        <w:rPr>
          <w:rFonts w:ascii="Garamond" w:hAnsi="Garamond"/>
        </w:rPr>
        <w:t>M</w:t>
      </w:r>
      <w:r w:rsidR="00365CFA" w:rsidRPr="00E16C0C">
        <w:rPr>
          <w:rFonts w:ascii="Garamond" w:hAnsi="Garamond"/>
        </w:rPr>
        <w:t xml:space="preserve"> to 12:00 </w:t>
      </w:r>
      <w:r w:rsidR="005C439A" w:rsidRPr="00E16C0C">
        <w:rPr>
          <w:rFonts w:ascii="Garamond" w:hAnsi="Garamond"/>
        </w:rPr>
        <w:t>AM</w:t>
      </w:r>
      <w:r w:rsidR="00365CFA" w:rsidRPr="00E16C0C">
        <w:rPr>
          <w:rFonts w:ascii="Garamond" w:hAnsi="Garamond"/>
        </w:rPr>
        <w:t>. Friday through Saturday</w:t>
      </w:r>
      <w:r w:rsidRPr="00E16C0C">
        <w:rPr>
          <w:rFonts w:ascii="Garamond" w:hAnsi="Garamond"/>
        </w:rPr>
        <w:t>. every day. Common areas are defined as the study room, dining room, formal living room and foyer. Absolutely no male visitors are permitted anywhere on the 2</w:t>
      </w:r>
      <w:r w:rsidRPr="00E16C0C">
        <w:rPr>
          <w:rFonts w:ascii="Garamond" w:hAnsi="Garamond"/>
          <w:vertAlign w:val="superscript"/>
        </w:rPr>
        <w:t>nd</w:t>
      </w:r>
      <w:r w:rsidRPr="00E16C0C">
        <w:rPr>
          <w:rFonts w:ascii="Garamond" w:hAnsi="Garamond"/>
        </w:rPr>
        <w:t xml:space="preserve"> or 3</w:t>
      </w:r>
      <w:r w:rsidRPr="00E16C0C">
        <w:rPr>
          <w:rFonts w:ascii="Garamond" w:hAnsi="Garamond"/>
          <w:vertAlign w:val="superscript"/>
        </w:rPr>
        <w:t>rd</w:t>
      </w:r>
      <w:r w:rsidRPr="00E16C0C">
        <w:rPr>
          <w:rFonts w:ascii="Garamond" w:hAnsi="Garamond"/>
        </w:rPr>
        <w:t xml:space="preserve"> floor of the house or in personal rooms.</w:t>
      </w:r>
    </w:p>
    <w:p w14:paraId="7351A708" w14:textId="77777777" w:rsidR="00CE3A69" w:rsidRPr="00E16C0C" w:rsidRDefault="00CE3A69" w:rsidP="00CE3A69">
      <w:pPr>
        <w:numPr>
          <w:ilvl w:val="2"/>
          <w:numId w:val="11"/>
        </w:numPr>
        <w:rPr>
          <w:rFonts w:ascii="Garamond" w:hAnsi="Garamond"/>
        </w:rPr>
      </w:pPr>
      <w:r w:rsidRPr="00E16C0C">
        <w:rPr>
          <w:rFonts w:ascii="Garamond" w:hAnsi="Garamond"/>
        </w:rPr>
        <w:t>Males are only permitted on the 2</w:t>
      </w:r>
      <w:r w:rsidRPr="00E16C0C">
        <w:rPr>
          <w:rFonts w:ascii="Garamond" w:hAnsi="Garamond"/>
          <w:vertAlign w:val="superscript"/>
        </w:rPr>
        <w:t>nd</w:t>
      </w:r>
      <w:r w:rsidRPr="00E16C0C">
        <w:rPr>
          <w:rFonts w:ascii="Garamond" w:hAnsi="Garamond"/>
        </w:rPr>
        <w:t xml:space="preserve"> or 3</w:t>
      </w:r>
      <w:r w:rsidRPr="00E16C0C">
        <w:rPr>
          <w:rFonts w:ascii="Garamond" w:hAnsi="Garamond"/>
          <w:vertAlign w:val="superscript"/>
        </w:rPr>
        <w:t>rd</w:t>
      </w:r>
      <w:r w:rsidRPr="00E16C0C">
        <w:rPr>
          <w:rFonts w:ascii="Garamond" w:hAnsi="Garamond"/>
        </w:rPr>
        <w:t xml:space="preserve"> floors on move-in days or Parent’s Weekend.  Male family members may be permitted outside of common areas upon prior approval of Vice President of Housing.</w:t>
      </w:r>
    </w:p>
    <w:p w14:paraId="1E81D6B1" w14:textId="77777777" w:rsidR="00CE3A69" w:rsidRPr="00E16C0C" w:rsidRDefault="00CE3A69" w:rsidP="00CE3A69">
      <w:pPr>
        <w:numPr>
          <w:ilvl w:val="1"/>
          <w:numId w:val="11"/>
        </w:numPr>
        <w:rPr>
          <w:rFonts w:ascii="Garamond" w:hAnsi="Garamond"/>
        </w:rPr>
      </w:pPr>
      <w:r w:rsidRPr="00E16C0C">
        <w:rPr>
          <w:rFonts w:ascii="Garamond" w:hAnsi="Garamond"/>
        </w:rPr>
        <w:t>No alcohol or drugs are ever permitted on the Kentucky Beta property, which includes inside the house and the outside premises, by initiated members, new members, alumnae or visitors/guests.</w:t>
      </w:r>
    </w:p>
    <w:p w14:paraId="761616A5" w14:textId="77777777" w:rsidR="00CE3A69" w:rsidRPr="00E16C0C" w:rsidRDefault="00CE3A69" w:rsidP="00CE3A69">
      <w:pPr>
        <w:numPr>
          <w:ilvl w:val="0"/>
          <w:numId w:val="11"/>
        </w:numPr>
        <w:rPr>
          <w:rFonts w:ascii="Garamond" w:hAnsi="Garamond"/>
        </w:rPr>
      </w:pPr>
      <w:r w:rsidRPr="00E16C0C">
        <w:rPr>
          <w:rFonts w:ascii="Garamond" w:hAnsi="Garamond"/>
        </w:rPr>
        <w:t>Membership Selection</w:t>
      </w:r>
    </w:p>
    <w:p w14:paraId="486FA9AF" w14:textId="77777777" w:rsidR="00CE3A69" w:rsidRPr="00E16C0C" w:rsidRDefault="00CE3A69" w:rsidP="00CE3A69">
      <w:pPr>
        <w:numPr>
          <w:ilvl w:val="1"/>
          <w:numId w:val="11"/>
        </w:numPr>
        <w:rPr>
          <w:rFonts w:ascii="Garamond" w:hAnsi="Garamond"/>
        </w:rPr>
      </w:pPr>
      <w:r w:rsidRPr="00E16C0C">
        <w:rPr>
          <w:rFonts w:ascii="Garamond" w:hAnsi="Garamond"/>
        </w:rPr>
        <w:t>Scholarship Requirements for Membership</w:t>
      </w:r>
    </w:p>
    <w:p w14:paraId="7ECD6E38" w14:textId="77777777" w:rsidR="00CE3A69" w:rsidRPr="00E16C0C" w:rsidRDefault="00CE3A69" w:rsidP="00CE3A69">
      <w:pPr>
        <w:numPr>
          <w:ilvl w:val="2"/>
          <w:numId w:val="11"/>
        </w:numPr>
        <w:rPr>
          <w:rFonts w:ascii="Garamond" w:hAnsi="Garamond"/>
        </w:rPr>
      </w:pPr>
      <w:r w:rsidRPr="00E16C0C">
        <w:rPr>
          <w:rFonts w:ascii="Garamond" w:hAnsi="Garamond"/>
        </w:rPr>
        <w:t xml:space="preserve">No incoming freshman with less than a 3.00 high school GPA will be considered for membership. Any exception must be approved by the Chapter Membership Selection Committee. </w:t>
      </w:r>
    </w:p>
    <w:p w14:paraId="2A0A5DC5" w14:textId="77777777" w:rsidR="00CE3A69" w:rsidRPr="00E16C0C" w:rsidRDefault="00CE3A69" w:rsidP="00CE3A69">
      <w:pPr>
        <w:numPr>
          <w:ilvl w:val="2"/>
          <w:numId w:val="11"/>
        </w:numPr>
        <w:rPr>
          <w:rFonts w:ascii="Garamond" w:hAnsi="Garamond"/>
        </w:rPr>
      </w:pPr>
      <w:r w:rsidRPr="00E16C0C">
        <w:rPr>
          <w:rFonts w:ascii="Garamond" w:hAnsi="Garamond"/>
        </w:rPr>
        <w:t xml:space="preserve">No second semester freshman or sophomore below a 2.8 GPA shall be considered for membership. </w:t>
      </w:r>
    </w:p>
    <w:p w14:paraId="6ABC191E" w14:textId="77777777" w:rsidR="00CE3A69" w:rsidRPr="00E16C0C" w:rsidRDefault="00CE3A69" w:rsidP="00CE3A69">
      <w:pPr>
        <w:numPr>
          <w:ilvl w:val="2"/>
          <w:numId w:val="11"/>
        </w:numPr>
        <w:rPr>
          <w:rFonts w:ascii="Garamond" w:hAnsi="Garamond"/>
        </w:rPr>
      </w:pPr>
      <w:r w:rsidRPr="00E16C0C">
        <w:rPr>
          <w:rFonts w:ascii="Garamond" w:hAnsi="Garamond"/>
        </w:rPr>
        <w:t xml:space="preserve">A potential new member who does not release her grades to </w:t>
      </w:r>
      <w:r w:rsidR="00BE3592" w:rsidRPr="00E16C0C">
        <w:rPr>
          <w:rFonts w:ascii="Garamond" w:hAnsi="Garamond"/>
        </w:rPr>
        <w:t xml:space="preserve">the </w:t>
      </w:r>
      <w:r w:rsidRPr="00E16C0C">
        <w:rPr>
          <w:rFonts w:ascii="Garamond" w:hAnsi="Garamond"/>
        </w:rPr>
        <w:t xml:space="preserve">Panhellenic Office will be considered an exception. </w:t>
      </w:r>
    </w:p>
    <w:p w14:paraId="4D1C89D6" w14:textId="77777777" w:rsidR="00CE3A69" w:rsidRPr="00E16C0C" w:rsidRDefault="00CE3A69" w:rsidP="00CE3A69">
      <w:pPr>
        <w:numPr>
          <w:ilvl w:val="2"/>
          <w:numId w:val="11"/>
        </w:numPr>
        <w:rPr>
          <w:rFonts w:ascii="Garamond" w:hAnsi="Garamond"/>
        </w:rPr>
      </w:pPr>
      <w:r w:rsidRPr="00E16C0C">
        <w:rPr>
          <w:rFonts w:ascii="Garamond" w:hAnsi="Garamond"/>
        </w:rPr>
        <w:t>Grade exceptions will be based on 10% of quota set by Panhellenic.</w:t>
      </w:r>
    </w:p>
    <w:p w14:paraId="5AE0ACD5" w14:textId="77777777" w:rsidR="00CE3A69" w:rsidRPr="00E16C0C" w:rsidRDefault="00CE3A69" w:rsidP="00CE3A69">
      <w:pPr>
        <w:numPr>
          <w:ilvl w:val="2"/>
          <w:numId w:val="11"/>
        </w:numPr>
        <w:rPr>
          <w:rFonts w:ascii="Garamond" w:hAnsi="Garamond"/>
        </w:rPr>
      </w:pPr>
      <w:r w:rsidRPr="00E16C0C">
        <w:rPr>
          <w:rFonts w:ascii="Garamond" w:hAnsi="Garamond"/>
        </w:rPr>
        <w:t xml:space="preserve">Any member having a relative or close personal friend going through recruitment is required to leave the room while the potential new member is being discussed. </w:t>
      </w:r>
    </w:p>
    <w:p w14:paraId="78535C44" w14:textId="77777777" w:rsidR="00CE3A69" w:rsidRPr="00E16C0C" w:rsidRDefault="00CE3A69" w:rsidP="00CE3A69">
      <w:pPr>
        <w:numPr>
          <w:ilvl w:val="1"/>
          <w:numId w:val="11"/>
        </w:numPr>
        <w:rPr>
          <w:rFonts w:ascii="Garamond" w:hAnsi="Garamond"/>
        </w:rPr>
      </w:pPr>
      <w:r w:rsidRPr="00E16C0C">
        <w:rPr>
          <w:rFonts w:ascii="Garamond" w:hAnsi="Garamond"/>
        </w:rPr>
        <w:t>The Vice President of Membership shall make all legacies known to the chapter prior to the beginning of recruitment.</w:t>
      </w:r>
    </w:p>
    <w:p w14:paraId="31078455" w14:textId="77777777" w:rsidR="00CE3A69" w:rsidRPr="00E16C0C" w:rsidRDefault="00CE3A69" w:rsidP="00CE3A69">
      <w:pPr>
        <w:numPr>
          <w:ilvl w:val="1"/>
          <w:numId w:val="11"/>
        </w:numPr>
        <w:rPr>
          <w:rFonts w:ascii="Garamond" w:hAnsi="Garamond"/>
        </w:rPr>
      </w:pPr>
      <w:r w:rsidRPr="00E16C0C">
        <w:rPr>
          <w:rFonts w:ascii="Garamond" w:hAnsi="Garamond"/>
        </w:rPr>
        <w:t>All legacies are automatically invited back to one invitational round. All legacies shall be placed first on the bid list, if they attend preferential party. Legacies are considered as follows: daughters, granddaughters, sisters, stepsisters, and stepdaughters.</w:t>
      </w:r>
    </w:p>
    <w:p w14:paraId="086C6C73" w14:textId="31CC3047" w:rsidR="00CE3A69" w:rsidRPr="00E16C0C" w:rsidRDefault="00CE3A69" w:rsidP="00CE3A69">
      <w:pPr>
        <w:numPr>
          <w:ilvl w:val="1"/>
          <w:numId w:val="11"/>
        </w:numPr>
        <w:rPr>
          <w:rFonts w:ascii="Garamond" w:hAnsi="Garamond"/>
        </w:rPr>
      </w:pPr>
      <w:r w:rsidRPr="00E16C0C">
        <w:rPr>
          <w:rFonts w:ascii="Garamond" w:hAnsi="Garamond"/>
        </w:rPr>
        <w:t xml:space="preserve">If chapter </w:t>
      </w:r>
      <w:r w:rsidR="00D31862" w:rsidRPr="00E16C0C">
        <w:rPr>
          <w:rFonts w:ascii="Garamond" w:hAnsi="Garamond"/>
        </w:rPr>
        <w:t xml:space="preserve">membership number is below PH Total or if chapter doesn’t pledge PH Quota in formal recruitment, </w:t>
      </w:r>
      <w:r w:rsidRPr="00E16C0C">
        <w:rPr>
          <w:rFonts w:ascii="Garamond" w:hAnsi="Garamond"/>
        </w:rPr>
        <w:t>continuous open bidding is required.</w:t>
      </w:r>
    </w:p>
    <w:p w14:paraId="42893AC3" w14:textId="77777777" w:rsidR="00CE3A69" w:rsidRPr="00E16C0C" w:rsidRDefault="00CE3A69" w:rsidP="00CE3A69">
      <w:pPr>
        <w:numPr>
          <w:ilvl w:val="0"/>
          <w:numId w:val="11"/>
        </w:numPr>
        <w:rPr>
          <w:rFonts w:ascii="Garamond" w:hAnsi="Garamond"/>
        </w:rPr>
      </w:pPr>
      <w:r w:rsidRPr="00E16C0C">
        <w:rPr>
          <w:rFonts w:ascii="Garamond" w:hAnsi="Garamond"/>
        </w:rPr>
        <w:t>Membership Requirements</w:t>
      </w:r>
    </w:p>
    <w:p w14:paraId="25A03384" w14:textId="77777777" w:rsidR="00CE3A69" w:rsidRPr="00E16C0C" w:rsidRDefault="00CE3A69" w:rsidP="00CE3A69">
      <w:pPr>
        <w:numPr>
          <w:ilvl w:val="1"/>
          <w:numId w:val="11"/>
        </w:numPr>
        <w:rPr>
          <w:rFonts w:ascii="Garamond" w:hAnsi="Garamond"/>
        </w:rPr>
      </w:pPr>
      <w:r w:rsidRPr="00E16C0C">
        <w:rPr>
          <w:rFonts w:ascii="Garamond" w:hAnsi="Garamond"/>
        </w:rPr>
        <w:t>Mandatory Chapter Events:</w:t>
      </w:r>
    </w:p>
    <w:p w14:paraId="0DE51F48" w14:textId="77777777" w:rsidR="00CE3A69" w:rsidRPr="00E16C0C" w:rsidRDefault="00CE3A69" w:rsidP="00CE3A69">
      <w:pPr>
        <w:numPr>
          <w:ilvl w:val="2"/>
          <w:numId w:val="11"/>
        </w:numPr>
        <w:rPr>
          <w:rFonts w:ascii="Garamond" w:hAnsi="Garamond"/>
        </w:rPr>
      </w:pPr>
      <w:r w:rsidRPr="00E16C0C">
        <w:rPr>
          <w:rFonts w:ascii="Garamond" w:hAnsi="Garamond"/>
        </w:rPr>
        <w:t>Pre-Initiation Ceremony (all)</w:t>
      </w:r>
    </w:p>
    <w:p w14:paraId="29EDB5D8" w14:textId="77777777" w:rsidR="00CE3A69" w:rsidRPr="00E16C0C" w:rsidRDefault="00CE3A69" w:rsidP="00CE3A69">
      <w:pPr>
        <w:numPr>
          <w:ilvl w:val="2"/>
          <w:numId w:val="11"/>
        </w:numPr>
        <w:rPr>
          <w:rFonts w:ascii="Garamond" w:hAnsi="Garamond"/>
        </w:rPr>
      </w:pPr>
      <w:r w:rsidRPr="00E16C0C">
        <w:rPr>
          <w:rFonts w:ascii="Garamond" w:hAnsi="Garamond"/>
        </w:rPr>
        <w:t>Chapter Initiation(s)</w:t>
      </w:r>
    </w:p>
    <w:p w14:paraId="1F65EB26" w14:textId="77777777" w:rsidR="00CE3A69" w:rsidRPr="00E16C0C" w:rsidRDefault="00CE3A69" w:rsidP="00CE3A69">
      <w:pPr>
        <w:numPr>
          <w:ilvl w:val="2"/>
          <w:numId w:val="11"/>
        </w:numPr>
        <w:rPr>
          <w:rFonts w:ascii="Garamond" w:hAnsi="Garamond"/>
        </w:rPr>
      </w:pPr>
      <w:r w:rsidRPr="00E16C0C">
        <w:rPr>
          <w:rFonts w:ascii="Garamond" w:hAnsi="Garamond"/>
        </w:rPr>
        <w:t>Founder</w:t>
      </w:r>
      <w:r w:rsidR="00BE3592" w:rsidRPr="00E16C0C">
        <w:rPr>
          <w:rFonts w:ascii="Garamond" w:hAnsi="Garamond"/>
        </w:rPr>
        <w:t>’</w:t>
      </w:r>
      <w:r w:rsidRPr="00E16C0C">
        <w:rPr>
          <w:rFonts w:ascii="Garamond" w:hAnsi="Garamond"/>
        </w:rPr>
        <w:t>s Day</w:t>
      </w:r>
    </w:p>
    <w:p w14:paraId="23FAD5D1" w14:textId="77777777" w:rsidR="00CE3A69" w:rsidRPr="00E16C0C" w:rsidRDefault="00CE3A69" w:rsidP="00CE3A69">
      <w:pPr>
        <w:numPr>
          <w:ilvl w:val="2"/>
          <w:numId w:val="11"/>
        </w:numPr>
        <w:rPr>
          <w:rFonts w:ascii="Garamond" w:hAnsi="Garamond"/>
        </w:rPr>
      </w:pPr>
      <w:r w:rsidRPr="00E16C0C">
        <w:rPr>
          <w:rFonts w:ascii="Garamond" w:hAnsi="Garamond"/>
        </w:rPr>
        <w:lastRenderedPageBreak/>
        <w:t>All Chapter meetings</w:t>
      </w:r>
    </w:p>
    <w:p w14:paraId="68E97190" w14:textId="77777777" w:rsidR="00CE3A69" w:rsidRPr="00E16C0C" w:rsidRDefault="00CE3A69" w:rsidP="00CE3A69">
      <w:pPr>
        <w:numPr>
          <w:ilvl w:val="2"/>
          <w:numId w:val="11"/>
        </w:numPr>
        <w:rPr>
          <w:rFonts w:ascii="Garamond" w:hAnsi="Garamond"/>
        </w:rPr>
      </w:pPr>
      <w:r w:rsidRPr="00E16C0C">
        <w:rPr>
          <w:rFonts w:ascii="Garamond" w:hAnsi="Garamond"/>
        </w:rPr>
        <w:t>All Chapter Philanthropic events</w:t>
      </w:r>
    </w:p>
    <w:p w14:paraId="5EB69BD2" w14:textId="77777777" w:rsidR="00CE3A69" w:rsidRPr="00E16C0C" w:rsidRDefault="00CE3A69" w:rsidP="00CE3A69">
      <w:pPr>
        <w:numPr>
          <w:ilvl w:val="2"/>
          <w:numId w:val="11"/>
        </w:numPr>
        <w:rPr>
          <w:rFonts w:ascii="Garamond" w:hAnsi="Garamond"/>
        </w:rPr>
      </w:pPr>
      <w:r w:rsidRPr="00E16C0C">
        <w:rPr>
          <w:rFonts w:ascii="Garamond" w:hAnsi="Garamond"/>
        </w:rPr>
        <w:t>Greek Bowl</w:t>
      </w:r>
    </w:p>
    <w:p w14:paraId="1E84A075" w14:textId="77777777" w:rsidR="00CE3A69" w:rsidRPr="00E16C0C" w:rsidRDefault="00CE3A69" w:rsidP="00CE3A69">
      <w:pPr>
        <w:numPr>
          <w:ilvl w:val="3"/>
          <w:numId w:val="11"/>
        </w:numPr>
        <w:rPr>
          <w:rFonts w:ascii="Garamond" w:hAnsi="Garamond"/>
          <w:strike/>
        </w:rPr>
      </w:pPr>
      <w:r w:rsidRPr="00E16C0C">
        <w:rPr>
          <w:rFonts w:ascii="Garamond" w:hAnsi="Garamond"/>
        </w:rPr>
        <w:t>At least 40% of Greek Bowl fundraisers.</w:t>
      </w:r>
    </w:p>
    <w:p w14:paraId="610C61D3" w14:textId="77777777" w:rsidR="00CE3A69" w:rsidRPr="00E16C0C" w:rsidRDefault="00CE3A69" w:rsidP="00CE3A69">
      <w:pPr>
        <w:numPr>
          <w:ilvl w:val="2"/>
          <w:numId w:val="11"/>
        </w:numPr>
        <w:rPr>
          <w:rFonts w:ascii="Garamond" w:hAnsi="Garamond"/>
        </w:rPr>
      </w:pPr>
      <w:r w:rsidRPr="00E16C0C">
        <w:rPr>
          <w:rFonts w:ascii="Garamond" w:hAnsi="Garamond"/>
        </w:rPr>
        <w:t>Spirit Week</w:t>
      </w:r>
    </w:p>
    <w:p w14:paraId="3311B3C5" w14:textId="77777777" w:rsidR="00CE3A69" w:rsidRPr="00E16C0C" w:rsidRDefault="00CE3A69" w:rsidP="00CE3A69">
      <w:pPr>
        <w:numPr>
          <w:ilvl w:val="2"/>
          <w:numId w:val="11"/>
        </w:numPr>
        <w:rPr>
          <w:rFonts w:ascii="Garamond" w:hAnsi="Garamond"/>
        </w:rPr>
      </w:pPr>
      <w:r w:rsidRPr="00E16C0C">
        <w:rPr>
          <w:rFonts w:ascii="Garamond" w:hAnsi="Garamond"/>
        </w:rPr>
        <w:t>Formal Recruitment</w:t>
      </w:r>
    </w:p>
    <w:p w14:paraId="492A576B" w14:textId="77777777" w:rsidR="00CE3A69" w:rsidRPr="00E16C0C" w:rsidRDefault="00CE3A69" w:rsidP="00CE3A69">
      <w:pPr>
        <w:numPr>
          <w:ilvl w:val="2"/>
          <w:numId w:val="11"/>
        </w:numPr>
        <w:rPr>
          <w:rFonts w:ascii="Garamond" w:hAnsi="Garamond"/>
        </w:rPr>
      </w:pPr>
      <w:r w:rsidRPr="00E16C0C">
        <w:rPr>
          <w:rFonts w:ascii="Garamond" w:hAnsi="Garamond"/>
        </w:rPr>
        <w:t>Recruitment workshops</w:t>
      </w:r>
    </w:p>
    <w:p w14:paraId="78688F51" w14:textId="77777777" w:rsidR="00CE3A69" w:rsidRPr="00E16C0C" w:rsidRDefault="00CE3A69" w:rsidP="00CE3A69">
      <w:pPr>
        <w:numPr>
          <w:ilvl w:val="2"/>
          <w:numId w:val="11"/>
        </w:numPr>
        <w:rPr>
          <w:rFonts w:ascii="Garamond" w:hAnsi="Garamond"/>
        </w:rPr>
      </w:pPr>
      <w:r w:rsidRPr="00E16C0C">
        <w:rPr>
          <w:rFonts w:ascii="Garamond" w:hAnsi="Garamond"/>
        </w:rPr>
        <w:t>All New Member pledging ceremonies</w:t>
      </w:r>
    </w:p>
    <w:p w14:paraId="5E4F0265" w14:textId="77777777" w:rsidR="00CE3A69" w:rsidRPr="00E16C0C" w:rsidRDefault="00CE3A69" w:rsidP="00CE3A69">
      <w:pPr>
        <w:numPr>
          <w:ilvl w:val="1"/>
          <w:numId w:val="11"/>
        </w:numPr>
        <w:tabs>
          <w:tab w:val="left" w:pos="1890"/>
        </w:tabs>
        <w:rPr>
          <w:rFonts w:ascii="Garamond" w:hAnsi="Garamond"/>
        </w:rPr>
      </w:pPr>
      <w:r w:rsidRPr="00E16C0C">
        <w:rPr>
          <w:rFonts w:ascii="Garamond" w:hAnsi="Garamond"/>
        </w:rPr>
        <w:t>Mandatory Campus Events:</w:t>
      </w:r>
    </w:p>
    <w:p w14:paraId="181BD328" w14:textId="77777777" w:rsidR="00CE3A69" w:rsidRPr="00E16C0C" w:rsidRDefault="00CE3A69" w:rsidP="00CE3A69">
      <w:pPr>
        <w:numPr>
          <w:ilvl w:val="2"/>
          <w:numId w:val="11"/>
        </w:numPr>
        <w:rPr>
          <w:rFonts w:ascii="Garamond" w:hAnsi="Garamond"/>
        </w:rPr>
      </w:pPr>
      <w:r w:rsidRPr="00E16C0C">
        <w:rPr>
          <w:rFonts w:ascii="Garamond" w:hAnsi="Garamond"/>
        </w:rPr>
        <w:t>At least one Campus Homecoming Event</w:t>
      </w:r>
    </w:p>
    <w:p w14:paraId="7E805FAC" w14:textId="77777777" w:rsidR="00CE3A69" w:rsidRPr="00E16C0C" w:rsidRDefault="00CE3A69" w:rsidP="00CE3A69">
      <w:pPr>
        <w:numPr>
          <w:ilvl w:val="2"/>
          <w:numId w:val="11"/>
        </w:numPr>
        <w:rPr>
          <w:rFonts w:ascii="Garamond" w:hAnsi="Garamond"/>
        </w:rPr>
      </w:pPr>
      <w:r w:rsidRPr="00E16C0C">
        <w:rPr>
          <w:rFonts w:ascii="Garamond" w:hAnsi="Garamond"/>
        </w:rPr>
        <w:t xml:space="preserve">At least one Chapter Dance Blue fundraiser </w:t>
      </w:r>
    </w:p>
    <w:p w14:paraId="1DE347E4" w14:textId="77777777" w:rsidR="00CE3A69" w:rsidRPr="00E16C0C" w:rsidRDefault="00CE3A69" w:rsidP="00CE3A69">
      <w:pPr>
        <w:numPr>
          <w:ilvl w:val="2"/>
          <w:numId w:val="11"/>
        </w:numPr>
        <w:rPr>
          <w:rFonts w:ascii="Garamond" w:hAnsi="Garamond"/>
        </w:rPr>
      </w:pPr>
      <w:r w:rsidRPr="00E16C0C">
        <w:rPr>
          <w:rFonts w:ascii="Garamond" w:hAnsi="Garamond"/>
        </w:rPr>
        <w:t>At least one Greek Week Event</w:t>
      </w:r>
    </w:p>
    <w:p w14:paraId="3349B9CA" w14:textId="77777777" w:rsidR="00CE3A69" w:rsidRPr="00E16C0C" w:rsidRDefault="00CE3A69" w:rsidP="00CE3A69">
      <w:pPr>
        <w:numPr>
          <w:ilvl w:val="2"/>
          <w:numId w:val="11"/>
        </w:numPr>
        <w:rPr>
          <w:rFonts w:ascii="Garamond" w:hAnsi="Garamond"/>
        </w:rPr>
      </w:pPr>
      <w:r w:rsidRPr="00E16C0C">
        <w:rPr>
          <w:rFonts w:ascii="Garamond" w:hAnsi="Garamond"/>
        </w:rPr>
        <w:t>Chi Omega Greek Sing</w:t>
      </w:r>
    </w:p>
    <w:p w14:paraId="2E694A8F" w14:textId="77777777" w:rsidR="00CE3A69" w:rsidRPr="00E16C0C" w:rsidRDefault="00CE3A69" w:rsidP="00CE3A69">
      <w:pPr>
        <w:numPr>
          <w:ilvl w:val="2"/>
          <w:numId w:val="11"/>
        </w:numPr>
        <w:rPr>
          <w:rFonts w:ascii="Garamond" w:hAnsi="Garamond"/>
        </w:rPr>
      </w:pPr>
      <w:r w:rsidRPr="00E16C0C">
        <w:rPr>
          <w:rFonts w:ascii="Garamond" w:hAnsi="Garamond"/>
        </w:rPr>
        <w:t xml:space="preserve">Any other events deemed necessary by the Executive Council with two </w:t>
      </w:r>
      <w:proofErr w:type="spellStart"/>
      <w:r w:rsidRPr="00E16C0C">
        <w:rPr>
          <w:rFonts w:ascii="Garamond" w:hAnsi="Garamond"/>
        </w:rPr>
        <w:t>weeks notice</w:t>
      </w:r>
      <w:proofErr w:type="spellEnd"/>
      <w:r w:rsidRPr="00E16C0C">
        <w:rPr>
          <w:rFonts w:ascii="Garamond" w:hAnsi="Garamond"/>
        </w:rPr>
        <w:t>.</w:t>
      </w:r>
    </w:p>
    <w:p w14:paraId="185E1111" w14:textId="77777777" w:rsidR="00CE3A69" w:rsidRPr="00E16C0C" w:rsidRDefault="00CE3A69" w:rsidP="00CE3A69">
      <w:pPr>
        <w:numPr>
          <w:ilvl w:val="1"/>
          <w:numId w:val="11"/>
        </w:numPr>
        <w:rPr>
          <w:rFonts w:ascii="Garamond" w:hAnsi="Garamond"/>
        </w:rPr>
      </w:pPr>
      <w:r w:rsidRPr="00E16C0C">
        <w:rPr>
          <w:rFonts w:ascii="Garamond" w:hAnsi="Garamond"/>
        </w:rPr>
        <w:t>All members will be required to sign Statement of Obligations and Housing Requirements annually.</w:t>
      </w:r>
    </w:p>
    <w:p w14:paraId="6BC166BB" w14:textId="77777777" w:rsidR="00CE3A69" w:rsidRPr="00E16C0C" w:rsidRDefault="00CE3A69" w:rsidP="00CE3A69">
      <w:pPr>
        <w:numPr>
          <w:ilvl w:val="1"/>
          <w:numId w:val="11"/>
        </w:numPr>
        <w:rPr>
          <w:rFonts w:ascii="Garamond" w:hAnsi="Garamond"/>
        </w:rPr>
      </w:pPr>
      <w:r w:rsidRPr="00E16C0C">
        <w:rPr>
          <w:rFonts w:ascii="Garamond" w:hAnsi="Garamond"/>
        </w:rPr>
        <w:t>Any member who does not live in the chapter house at the first available opportunity or moves out without prior Alumnae Advisory Committee approval may be cause for member dismissal.</w:t>
      </w:r>
    </w:p>
    <w:p w14:paraId="758EFE8E" w14:textId="77777777" w:rsidR="00CE3A69" w:rsidRPr="00E16C0C" w:rsidRDefault="00CE3A69" w:rsidP="00CE3A69">
      <w:pPr>
        <w:pStyle w:val="ListParagraph"/>
        <w:numPr>
          <w:ilvl w:val="0"/>
          <w:numId w:val="11"/>
        </w:numPr>
        <w:rPr>
          <w:rFonts w:ascii="Garamond" w:hAnsi="Garamond"/>
        </w:rPr>
      </w:pPr>
      <w:r w:rsidRPr="00E16C0C">
        <w:rPr>
          <w:rFonts w:ascii="Garamond" w:hAnsi="Garamond"/>
        </w:rPr>
        <w:t>Academic Probation</w:t>
      </w:r>
    </w:p>
    <w:p w14:paraId="09C879B6" w14:textId="77777777" w:rsidR="00BE3592" w:rsidRPr="00E16C0C" w:rsidRDefault="00CE3A69" w:rsidP="00CE3A69">
      <w:pPr>
        <w:numPr>
          <w:ilvl w:val="1"/>
          <w:numId w:val="11"/>
        </w:numPr>
        <w:rPr>
          <w:rFonts w:ascii="Garamond" w:hAnsi="Garamond"/>
        </w:rPr>
      </w:pPr>
      <w:r w:rsidRPr="00E16C0C">
        <w:rPr>
          <w:rFonts w:ascii="Garamond" w:hAnsi="Garamond"/>
        </w:rPr>
        <w:t xml:space="preserve">Failure to meet the chapter’s semester GPA of 2.5 on a 4.0 scale shall result in Academic Probation that includes the loss of the privilege of vote or voice. </w:t>
      </w:r>
    </w:p>
    <w:p w14:paraId="6AF1F2C9" w14:textId="77777777" w:rsidR="00CE3A69" w:rsidRPr="00E16C0C" w:rsidRDefault="00CE3A69" w:rsidP="00CE3A69">
      <w:pPr>
        <w:numPr>
          <w:ilvl w:val="1"/>
          <w:numId w:val="11"/>
        </w:numPr>
        <w:rPr>
          <w:rFonts w:ascii="Garamond" w:hAnsi="Garamond"/>
        </w:rPr>
      </w:pPr>
      <w:r w:rsidRPr="00E16C0C">
        <w:rPr>
          <w:rFonts w:ascii="Garamond" w:hAnsi="Garamond"/>
        </w:rPr>
        <w:t xml:space="preserve">A member on Academic Probation may be called upon to provide information for the chapter, but not to express personal opinion. She is allowed to provide a personality score after meeting a potential new member at a recruitment event but may not vote in membership selection. </w:t>
      </w:r>
    </w:p>
    <w:p w14:paraId="5EFC07A6" w14:textId="77777777" w:rsidR="00CE3A69" w:rsidRPr="00E16C0C" w:rsidRDefault="00CE3A69" w:rsidP="00CE3A69">
      <w:pPr>
        <w:numPr>
          <w:ilvl w:val="1"/>
          <w:numId w:val="11"/>
        </w:numPr>
        <w:rPr>
          <w:rFonts w:ascii="Garamond" w:hAnsi="Garamond"/>
        </w:rPr>
      </w:pPr>
      <w:r w:rsidRPr="00E16C0C">
        <w:rPr>
          <w:rFonts w:ascii="Garamond" w:hAnsi="Garamond"/>
        </w:rPr>
        <w:t xml:space="preserve">A member on Academic Probation must fill out a “Goal Sheet” obtained from the Vice President of Member Development, </w:t>
      </w:r>
      <w:r w:rsidR="00BE3592" w:rsidRPr="00E16C0C">
        <w:rPr>
          <w:rFonts w:ascii="Garamond" w:hAnsi="Garamond"/>
        </w:rPr>
        <w:t>will have no</w:t>
      </w:r>
      <w:r w:rsidR="00B0648E" w:rsidRPr="00E16C0C">
        <w:rPr>
          <w:rFonts w:ascii="Garamond" w:hAnsi="Garamond"/>
        </w:rPr>
        <w:t xml:space="preserve"> </w:t>
      </w:r>
      <w:r w:rsidRPr="00E16C0C">
        <w:rPr>
          <w:rFonts w:ascii="Garamond" w:hAnsi="Garamond"/>
        </w:rPr>
        <w:t>voice and vote in the chapter, continue to attend all chapter functions</w:t>
      </w:r>
      <w:r w:rsidR="00BE3592" w:rsidRPr="00E16C0C">
        <w:rPr>
          <w:rFonts w:ascii="Garamond" w:hAnsi="Garamond"/>
        </w:rPr>
        <w:t>,</w:t>
      </w:r>
      <w:r w:rsidRPr="00E16C0C">
        <w:rPr>
          <w:rFonts w:ascii="Garamond" w:hAnsi="Garamond"/>
        </w:rPr>
        <w:t xml:space="preserve"> and adhere to weekly study hours.  In addition, members on Academic Probation will meet with the Vice President of Member Development at the beginning of each month to coordinate the study hour calendar.  Members on Academic Probation will proctor study hours at their assigned time. Failure to follow these guidelines will result in the member being sent to Policy and Standards Board.</w:t>
      </w:r>
    </w:p>
    <w:p w14:paraId="05BE4440" w14:textId="77777777" w:rsidR="00CE3A69" w:rsidRPr="00E16C0C" w:rsidRDefault="00CE3A69" w:rsidP="00CE3A69">
      <w:pPr>
        <w:numPr>
          <w:ilvl w:val="1"/>
          <w:numId w:val="11"/>
        </w:numPr>
        <w:rPr>
          <w:rFonts w:ascii="Garamond" w:hAnsi="Garamond"/>
        </w:rPr>
      </w:pPr>
      <w:r w:rsidRPr="00E16C0C">
        <w:rPr>
          <w:rFonts w:ascii="Garamond" w:hAnsi="Garamond"/>
        </w:rPr>
        <w:t>If a member receives below a 2.5 GPA, she will also be placed on Social Probation. She must then follow the same guidelines as for Academic Probation, but may not attend any chapter approved “social” functions. Failure to follow these requirements will result in the member being sent to Policy and Standards Board.</w:t>
      </w:r>
    </w:p>
    <w:p w14:paraId="6F4CEFAA" w14:textId="77777777" w:rsidR="00CE3A69" w:rsidRPr="00E16C0C" w:rsidRDefault="00CE3A69" w:rsidP="00CE3A69">
      <w:pPr>
        <w:numPr>
          <w:ilvl w:val="2"/>
          <w:numId w:val="11"/>
        </w:numPr>
        <w:rPr>
          <w:rFonts w:ascii="Garamond" w:hAnsi="Garamond"/>
        </w:rPr>
      </w:pPr>
      <w:r w:rsidRPr="00E16C0C">
        <w:rPr>
          <w:rFonts w:ascii="Garamond" w:hAnsi="Garamond"/>
        </w:rPr>
        <w:t xml:space="preserve">If a member who has not made grades is on Social Probation and wishes to attend a social event, she must obtain a grade update signed by all of her professors. The updated grades must have a cumulative GPA average at or above 3.0 on a 4.0 scale to attend the social function. </w:t>
      </w:r>
    </w:p>
    <w:p w14:paraId="7593313C" w14:textId="77777777" w:rsidR="00CE3A69" w:rsidRPr="00E16C0C" w:rsidRDefault="00CE3A69" w:rsidP="00CE3A69">
      <w:pPr>
        <w:numPr>
          <w:ilvl w:val="1"/>
          <w:numId w:val="11"/>
        </w:numPr>
        <w:rPr>
          <w:rFonts w:ascii="Garamond" w:hAnsi="Garamond"/>
        </w:rPr>
      </w:pPr>
      <w:r w:rsidRPr="00E16C0C">
        <w:rPr>
          <w:rFonts w:ascii="Garamond" w:hAnsi="Garamond"/>
        </w:rPr>
        <w:t xml:space="preserve">Members with a GPA above 3.0 on a 4.0 scale from the previous semester are not required to complete study hours. A previous semester GPA between 2.5 and 3.0 must complete two study hours a week.  A previous semester GPA between 2.0 and 2.5 must complete five study hours per week.  Lastly, a previous semester GPA below 2.0 must complete eight study hours per week. </w:t>
      </w:r>
    </w:p>
    <w:p w14:paraId="2AD4BAF7" w14:textId="77777777" w:rsidR="00CE3A69" w:rsidRPr="00E16C0C" w:rsidRDefault="00CE3A69" w:rsidP="00CE3A69">
      <w:pPr>
        <w:numPr>
          <w:ilvl w:val="1"/>
          <w:numId w:val="11"/>
        </w:numPr>
        <w:rPr>
          <w:rFonts w:ascii="Garamond" w:hAnsi="Garamond"/>
        </w:rPr>
      </w:pPr>
      <w:r w:rsidRPr="00E16C0C">
        <w:rPr>
          <w:rFonts w:ascii="Garamond" w:hAnsi="Garamond"/>
        </w:rPr>
        <w:t>If a member on Executive Council, appointed officer</w:t>
      </w:r>
      <w:r w:rsidR="00B0648E" w:rsidRPr="00E16C0C">
        <w:rPr>
          <w:rFonts w:ascii="Garamond" w:hAnsi="Garamond"/>
        </w:rPr>
        <w:t>,</w:t>
      </w:r>
      <w:r w:rsidRPr="00E16C0C">
        <w:rPr>
          <w:rFonts w:ascii="Garamond" w:hAnsi="Garamond"/>
        </w:rPr>
        <w:t xml:space="preserve"> or Chairman receives a semester GPA below 2.8 on a 4.0 scale and the chapter has not obtained dispensation from the Collegiate Regional Programming Specialist, she must resign from her office.</w:t>
      </w:r>
    </w:p>
    <w:p w14:paraId="3E156C6C" w14:textId="77777777" w:rsidR="00CE3A69" w:rsidRPr="00E16C0C" w:rsidRDefault="00CE3A69" w:rsidP="00CE3A69">
      <w:pPr>
        <w:numPr>
          <w:ilvl w:val="0"/>
          <w:numId w:val="11"/>
        </w:numPr>
        <w:rPr>
          <w:rFonts w:ascii="Garamond" w:hAnsi="Garamond"/>
        </w:rPr>
      </w:pPr>
      <w:r w:rsidRPr="00E16C0C">
        <w:rPr>
          <w:rFonts w:ascii="Garamond" w:hAnsi="Garamond"/>
        </w:rPr>
        <w:t>Financial Policies</w:t>
      </w:r>
    </w:p>
    <w:p w14:paraId="56ED4B24" w14:textId="77777777" w:rsidR="00CE3A69" w:rsidRPr="00E16C0C" w:rsidRDefault="00CE3A69" w:rsidP="00CE3A69">
      <w:pPr>
        <w:numPr>
          <w:ilvl w:val="1"/>
          <w:numId w:val="11"/>
        </w:numPr>
        <w:rPr>
          <w:rFonts w:ascii="Garamond" w:hAnsi="Garamond"/>
        </w:rPr>
      </w:pPr>
      <w:r w:rsidRPr="00E16C0C">
        <w:rPr>
          <w:rFonts w:ascii="Garamond" w:hAnsi="Garamond"/>
        </w:rPr>
        <w:t xml:space="preserve">The Chapter shall pay rent to the Chapter House </w:t>
      </w:r>
      <w:r w:rsidR="00B0648E" w:rsidRPr="00E16C0C">
        <w:rPr>
          <w:rFonts w:ascii="Garamond" w:hAnsi="Garamond"/>
        </w:rPr>
        <w:t xml:space="preserve">Corporation </w:t>
      </w:r>
      <w:r w:rsidRPr="00E16C0C">
        <w:rPr>
          <w:rFonts w:ascii="Garamond" w:hAnsi="Garamond"/>
        </w:rPr>
        <w:t xml:space="preserve">as per the Chapter/Chapter House Corporation Agreement. </w:t>
      </w:r>
    </w:p>
    <w:p w14:paraId="68689119" w14:textId="77777777" w:rsidR="00CE3A69" w:rsidRPr="00E16C0C" w:rsidRDefault="00CE3A69" w:rsidP="00CE3A69">
      <w:pPr>
        <w:numPr>
          <w:ilvl w:val="0"/>
          <w:numId w:val="11"/>
        </w:numPr>
        <w:rPr>
          <w:rFonts w:ascii="Garamond" w:hAnsi="Garamond"/>
        </w:rPr>
      </w:pPr>
      <w:r w:rsidRPr="00E16C0C">
        <w:rPr>
          <w:rFonts w:ascii="Garamond" w:hAnsi="Garamond"/>
        </w:rPr>
        <w:t>Dues and Fees—See Finance Addendum Invoice Sheet prepared with the chapter</w:t>
      </w:r>
    </w:p>
    <w:p w14:paraId="0E9350F0" w14:textId="77777777" w:rsidR="00CE3A69" w:rsidRPr="00E16C0C" w:rsidRDefault="00CE3A69" w:rsidP="00CE3A69">
      <w:pPr>
        <w:numPr>
          <w:ilvl w:val="0"/>
          <w:numId w:val="11"/>
        </w:numPr>
        <w:rPr>
          <w:rFonts w:ascii="Garamond" w:hAnsi="Garamond"/>
        </w:rPr>
      </w:pPr>
      <w:r w:rsidRPr="00E16C0C">
        <w:rPr>
          <w:rFonts w:ascii="Garamond" w:hAnsi="Garamond"/>
        </w:rPr>
        <w:lastRenderedPageBreak/>
        <w:t>Billing (Invoicing)</w:t>
      </w:r>
    </w:p>
    <w:p w14:paraId="4494CD65" w14:textId="77777777" w:rsidR="00CE3A69" w:rsidRPr="00E16C0C" w:rsidRDefault="00CE3A69" w:rsidP="00CE3A69">
      <w:pPr>
        <w:pStyle w:val="ListParagraph"/>
        <w:numPr>
          <w:ilvl w:val="1"/>
          <w:numId w:val="11"/>
        </w:numPr>
        <w:tabs>
          <w:tab w:val="num" w:pos="1800"/>
        </w:tabs>
        <w:rPr>
          <w:rFonts w:ascii="Garamond" w:hAnsi="Garamond"/>
        </w:rPr>
      </w:pPr>
      <w:r w:rsidRPr="00E16C0C">
        <w:rPr>
          <w:rFonts w:ascii="Garamond" w:hAnsi="Garamond"/>
        </w:rPr>
        <w:t>A member who fails to pay her bill in full on the specified due date will be placed on Social Probation and assessed with a $35 nonrefundable late fee.</w:t>
      </w:r>
    </w:p>
    <w:p w14:paraId="1B987D1A" w14:textId="77777777" w:rsidR="00CE3A69" w:rsidRPr="00E16C0C" w:rsidRDefault="00CE3A69" w:rsidP="00CE3A69">
      <w:pPr>
        <w:numPr>
          <w:ilvl w:val="1"/>
          <w:numId w:val="11"/>
        </w:numPr>
        <w:tabs>
          <w:tab w:val="num" w:pos="1800"/>
        </w:tabs>
        <w:rPr>
          <w:rFonts w:ascii="Garamond" w:hAnsi="Garamond"/>
        </w:rPr>
      </w:pPr>
      <w:r w:rsidRPr="00E16C0C">
        <w:rPr>
          <w:rFonts w:ascii="Garamond" w:hAnsi="Garamond"/>
        </w:rPr>
        <w:t>A member who fails to pay her invoice within 30 days of being issued or who owes money to the chapter at the end of a term will be placed on Automatic Financial Probation.</w:t>
      </w:r>
    </w:p>
    <w:p w14:paraId="44040704" w14:textId="77777777" w:rsidR="00CE3A69" w:rsidRPr="00E16C0C" w:rsidRDefault="00CE3A69" w:rsidP="00CE3A69">
      <w:pPr>
        <w:numPr>
          <w:ilvl w:val="1"/>
          <w:numId w:val="11"/>
        </w:numPr>
        <w:tabs>
          <w:tab w:val="num" w:pos="1800"/>
        </w:tabs>
        <w:rPr>
          <w:rFonts w:ascii="Garamond" w:hAnsi="Garamond"/>
        </w:rPr>
      </w:pPr>
      <w:r w:rsidRPr="00E16C0C">
        <w:rPr>
          <w:rFonts w:ascii="Garamond" w:hAnsi="Garamond"/>
        </w:rPr>
        <w:t xml:space="preserve">A member who fails to pay her invoice within 60 days of being issued will be placed in the pre-collections process with </w:t>
      </w:r>
      <w:proofErr w:type="spellStart"/>
      <w:r w:rsidRPr="00E16C0C">
        <w:rPr>
          <w:rFonts w:ascii="Garamond" w:hAnsi="Garamond"/>
        </w:rPr>
        <w:t>GreekBill</w:t>
      </w:r>
      <w:proofErr w:type="spellEnd"/>
      <w:r w:rsidRPr="00E16C0C">
        <w:rPr>
          <w:rFonts w:ascii="Garamond" w:hAnsi="Garamond"/>
        </w:rPr>
        <w:t>.</w:t>
      </w:r>
    </w:p>
    <w:p w14:paraId="698E039C" w14:textId="77777777" w:rsidR="00CE3A69" w:rsidRPr="00E16C0C" w:rsidRDefault="00CE3A69" w:rsidP="00CE3A69">
      <w:pPr>
        <w:numPr>
          <w:ilvl w:val="1"/>
          <w:numId w:val="11"/>
        </w:numPr>
        <w:tabs>
          <w:tab w:val="num" w:pos="1800"/>
        </w:tabs>
        <w:rPr>
          <w:rFonts w:ascii="Garamond" w:hAnsi="Garamond"/>
        </w:rPr>
      </w:pPr>
      <w:r w:rsidRPr="00E16C0C">
        <w:rPr>
          <w:rFonts w:ascii="Garamond" w:hAnsi="Garamond"/>
        </w:rPr>
        <w:t xml:space="preserve">A member who fails to pay her invoice within 90 days of being issued will be placed in the collections process. </w:t>
      </w:r>
    </w:p>
    <w:p w14:paraId="082D6BBD" w14:textId="19461CD1" w:rsidR="00D31862" w:rsidRPr="00E16C0C" w:rsidRDefault="00CE3A69" w:rsidP="00D31862">
      <w:pPr>
        <w:pStyle w:val="ListParagraph"/>
        <w:numPr>
          <w:ilvl w:val="1"/>
          <w:numId w:val="11"/>
        </w:numPr>
        <w:tabs>
          <w:tab w:val="num" w:pos="1800"/>
        </w:tabs>
        <w:rPr>
          <w:rFonts w:ascii="Garamond" w:hAnsi="Garamond"/>
        </w:rPr>
      </w:pPr>
      <w:r w:rsidRPr="00E16C0C">
        <w:rPr>
          <w:rFonts w:ascii="Garamond" w:hAnsi="Garamond"/>
        </w:rPr>
        <w:t xml:space="preserve">A member who has been placed on a payment plan by the Vice President of Finance will be </w:t>
      </w:r>
      <w:r w:rsidR="00723E9F" w:rsidRPr="00E16C0C">
        <w:rPr>
          <w:rFonts w:ascii="Garamond" w:hAnsi="Garamond"/>
        </w:rPr>
        <w:t xml:space="preserve">placed </w:t>
      </w:r>
      <w:r w:rsidRPr="00E16C0C">
        <w:rPr>
          <w:rFonts w:ascii="Garamond" w:hAnsi="Garamond"/>
        </w:rPr>
        <w:t>on Automatic Financial Probation if payment is one day late.</w:t>
      </w:r>
      <w:r w:rsidR="00723E9F" w:rsidRPr="00E16C0C">
        <w:rPr>
          <w:rFonts w:ascii="Garamond" w:hAnsi="Garamond"/>
        </w:rPr>
        <w:t xml:space="preserve">  If a member on a payment plan is late</w:t>
      </w:r>
      <w:r w:rsidR="007E6D8E" w:rsidRPr="00E16C0C">
        <w:rPr>
          <w:rFonts w:ascii="Garamond" w:hAnsi="Garamond"/>
        </w:rPr>
        <w:t xml:space="preserve"> in making a payment</w:t>
      </w:r>
      <w:r w:rsidR="00723E9F" w:rsidRPr="00E16C0C">
        <w:rPr>
          <w:rFonts w:ascii="Garamond" w:hAnsi="Garamond"/>
        </w:rPr>
        <w:t xml:space="preserve">, the total amount will become due in full immediately.  </w:t>
      </w:r>
      <w:r w:rsidRPr="00E16C0C">
        <w:rPr>
          <w:rFonts w:ascii="Garamond" w:hAnsi="Garamond"/>
        </w:rPr>
        <w:t>The payment plan agreement</w:t>
      </w:r>
      <w:r w:rsidR="00D31862" w:rsidRPr="00E16C0C">
        <w:rPr>
          <w:rFonts w:ascii="Garamond" w:hAnsi="Garamond"/>
        </w:rPr>
        <w:t xml:space="preserve"> is a promissory note that is signed electronically in </w:t>
      </w:r>
      <w:proofErr w:type="spellStart"/>
      <w:r w:rsidR="00D31862" w:rsidRPr="00E16C0C">
        <w:rPr>
          <w:rFonts w:ascii="Garamond" w:hAnsi="Garamond"/>
        </w:rPr>
        <w:t>GreekBill</w:t>
      </w:r>
      <w:proofErr w:type="spellEnd"/>
      <w:r w:rsidR="00D31862" w:rsidRPr="00E16C0C">
        <w:rPr>
          <w:rFonts w:ascii="Garamond" w:hAnsi="Garamond"/>
        </w:rPr>
        <w:t xml:space="preserve"> before the due date of the semester invoice. A payment plan may not extend beyond the end of the term.</w:t>
      </w:r>
    </w:p>
    <w:p w14:paraId="5A990976" w14:textId="2AD8E34B" w:rsidR="00CE3A69" w:rsidRPr="00E16C0C" w:rsidRDefault="00D31862" w:rsidP="00D31862">
      <w:pPr>
        <w:pStyle w:val="ListParagraph"/>
        <w:numPr>
          <w:ilvl w:val="1"/>
          <w:numId w:val="11"/>
        </w:numPr>
        <w:tabs>
          <w:tab w:val="num" w:pos="1800"/>
        </w:tabs>
        <w:rPr>
          <w:rFonts w:ascii="Garamond" w:hAnsi="Garamond"/>
        </w:rPr>
      </w:pPr>
      <w:r w:rsidRPr="00E16C0C">
        <w:rPr>
          <w:rFonts w:ascii="Garamond" w:hAnsi="Garamond"/>
        </w:rPr>
        <w:t>Any member who is on Automatic Financial Probation</w:t>
      </w:r>
      <w:r w:rsidR="00F11428" w:rsidRPr="00E16C0C">
        <w:rPr>
          <w:rFonts w:ascii="Garamond" w:hAnsi="Garamond"/>
        </w:rPr>
        <w:t xml:space="preserve"> </w:t>
      </w:r>
      <w:r w:rsidR="00CE3A69" w:rsidRPr="00E16C0C">
        <w:rPr>
          <w:rFonts w:ascii="Garamond" w:hAnsi="Garamond"/>
        </w:rPr>
        <w:t>will be brought before Policy and Standards Board.</w:t>
      </w:r>
    </w:p>
    <w:p w14:paraId="3C0CD221" w14:textId="77777777" w:rsidR="00CE3A69" w:rsidRPr="00E16C0C" w:rsidRDefault="00CE3A69" w:rsidP="00CE3A69">
      <w:pPr>
        <w:numPr>
          <w:ilvl w:val="1"/>
          <w:numId w:val="11"/>
        </w:numPr>
        <w:tabs>
          <w:tab w:val="num" w:pos="1800"/>
        </w:tabs>
        <w:rPr>
          <w:rFonts w:ascii="Garamond" w:hAnsi="Garamond"/>
        </w:rPr>
      </w:pPr>
      <w:r w:rsidRPr="00E16C0C">
        <w:rPr>
          <w:rFonts w:ascii="Garamond" w:hAnsi="Garamond"/>
        </w:rPr>
        <w:t>Members placed on Automatic Financial Probation will not be able to order Special Assessment items or attend social functions.</w:t>
      </w:r>
    </w:p>
    <w:p w14:paraId="52E602CB" w14:textId="77777777" w:rsidR="00CE3A69" w:rsidRPr="00E16C0C" w:rsidRDefault="00CE3A69" w:rsidP="00CE3A69">
      <w:pPr>
        <w:numPr>
          <w:ilvl w:val="0"/>
          <w:numId w:val="11"/>
        </w:numPr>
        <w:suppressAutoHyphens/>
        <w:rPr>
          <w:rFonts w:ascii="Garamond" w:hAnsi="Garamond"/>
        </w:rPr>
      </w:pPr>
      <w:r w:rsidRPr="00E16C0C">
        <w:rPr>
          <w:rFonts w:ascii="Garamond" w:hAnsi="Garamond"/>
        </w:rPr>
        <w:t>Fines</w:t>
      </w:r>
    </w:p>
    <w:p w14:paraId="5D061889" w14:textId="77777777" w:rsidR="00CE3A69" w:rsidRPr="00E16C0C" w:rsidRDefault="00CE3A69" w:rsidP="00CE3A69">
      <w:pPr>
        <w:numPr>
          <w:ilvl w:val="1"/>
          <w:numId w:val="11"/>
        </w:numPr>
        <w:suppressAutoHyphens/>
        <w:rPr>
          <w:rFonts w:ascii="Garamond" w:hAnsi="Garamond"/>
        </w:rPr>
      </w:pPr>
      <w:r w:rsidRPr="00E16C0C">
        <w:rPr>
          <w:rFonts w:ascii="Garamond" w:hAnsi="Garamond"/>
        </w:rPr>
        <w:t xml:space="preserve">Missing any part of scheduled Initiation time  </w:t>
      </w:r>
      <w:r w:rsidRPr="00E16C0C">
        <w:rPr>
          <w:rFonts w:ascii="Garamond" w:hAnsi="Garamond"/>
        </w:rPr>
        <w:tab/>
      </w:r>
      <w:r w:rsidRPr="00E16C0C">
        <w:rPr>
          <w:rFonts w:ascii="Garamond" w:hAnsi="Garamond"/>
        </w:rPr>
        <w:tab/>
      </w:r>
      <w:r w:rsidRPr="00E16C0C">
        <w:rPr>
          <w:rFonts w:ascii="Garamond" w:hAnsi="Garamond"/>
        </w:rPr>
        <w:tab/>
      </w:r>
      <w:r w:rsidR="003106AB" w:rsidRPr="00E16C0C">
        <w:rPr>
          <w:rFonts w:ascii="Garamond" w:hAnsi="Garamond"/>
        </w:rPr>
        <w:t xml:space="preserve">           </w:t>
      </w:r>
      <w:r w:rsidRPr="00E16C0C">
        <w:rPr>
          <w:rFonts w:ascii="Garamond" w:hAnsi="Garamond"/>
        </w:rPr>
        <w:t>$150</w:t>
      </w:r>
    </w:p>
    <w:p w14:paraId="4DE82419" w14:textId="77777777" w:rsidR="003106AB" w:rsidRPr="00E16C0C" w:rsidRDefault="00CE3A69" w:rsidP="00CE3A69">
      <w:pPr>
        <w:numPr>
          <w:ilvl w:val="1"/>
          <w:numId w:val="11"/>
        </w:numPr>
        <w:suppressAutoHyphens/>
        <w:rPr>
          <w:rFonts w:ascii="Garamond" w:hAnsi="Garamond"/>
          <w:shd w:val="clear" w:color="auto" w:fill="FFFF00"/>
        </w:rPr>
      </w:pPr>
      <w:r w:rsidRPr="00E16C0C">
        <w:rPr>
          <w:rFonts w:ascii="Garamond" w:hAnsi="Garamond"/>
        </w:rPr>
        <w:t>Unexcused Chapter meeting</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w:t>
      </w:r>
      <w:r w:rsidR="005C439A" w:rsidRPr="00E16C0C">
        <w:rPr>
          <w:rFonts w:ascii="Garamond" w:hAnsi="Garamond"/>
        </w:rPr>
        <w:t>30</w:t>
      </w:r>
    </w:p>
    <w:p w14:paraId="5DBDB53D" w14:textId="77777777" w:rsidR="003106AB" w:rsidRPr="00E16C0C" w:rsidRDefault="003106AB" w:rsidP="00CE3A69">
      <w:pPr>
        <w:numPr>
          <w:ilvl w:val="1"/>
          <w:numId w:val="11"/>
        </w:numPr>
        <w:suppressAutoHyphens/>
        <w:rPr>
          <w:rFonts w:ascii="Garamond" w:hAnsi="Garamond"/>
          <w:shd w:val="clear" w:color="auto" w:fill="FFFF00"/>
        </w:rPr>
      </w:pPr>
      <w:r w:rsidRPr="00E16C0C">
        <w:rPr>
          <w:rFonts w:ascii="Garamond" w:hAnsi="Garamond"/>
        </w:rPr>
        <w:t>Unexcused Chapter meeting during a day of voting (MS,                     $30</w:t>
      </w:r>
    </w:p>
    <w:p w14:paraId="51DEBD0D" w14:textId="2C881ADE" w:rsidR="00CE3A69" w:rsidRPr="00E16C0C" w:rsidRDefault="003106AB" w:rsidP="00FE2BF7">
      <w:pPr>
        <w:suppressAutoHyphens/>
        <w:ind w:left="1440"/>
        <w:rPr>
          <w:rFonts w:ascii="Garamond" w:hAnsi="Garamond"/>
          <w:shd w:val="clear" w:color="auto" w:fill="FFFF00"/>
        </w:rPr>
      </w:pPr>
      <w:r w:rsidRPr="00E16C0C">
        <w:rPr>
          <w:rFonts w:ascii="Garamond" w:hAnsi="Garamond"/>
        </w:rPr>
        <w:t>Probation, or Dismissal)</w:t>
      </w:r>
    </w:p>
    <w:p w14:paraId="69077808" w14:textId="77777777" w:rsidR="00CE3A69" w:rsidRPr="00E16C0C" w:rsidRDefault="00CE3A69" w:rsidP="00CE3A69">
      <w:pPr>
        <w:numPr>
          <w:ilvl w:val="1"/>
          <w:numId w:val="11"/>
        </w:numPr>
        <w:suppressAutoHyphens/>
        <w:rPr>
          <w:rFonts w:ascii="Garamond" w:hAnsi="Garamond"/>
        </w:rPr>
      </w:pPr>
      <w:r w:rsidRPr="00E16C0C">
        <w:rPr>
          <w:rFonts w:ascii="Garamond" w:hAnsi="Garamond"/>
        </w:rPr>
        <w:t>Unexcused absence from Formal Recruitment party</w:t>
      </w:r>
      <w:r w:rsidRPr="00E16C0C">
        <w:rPr>
          <w:rFonts w:ascii="Garamond" w:hAnsi="Garamond"/>
        </w:rPr>
        <w:tab/>
      </w:r>
      <w:r w:rsidRPr="00E16C0C">
        <w:rPr>
          <w:rFonts w:ascii="Garamond" w:hAnsi="Garamond"/>
        </w:rPr>
        <w:tab/>
      </w:r>
      <w:r w:rsidRPr="00E16C0C">
        <w:rPr>
          <w:rFonts w:ascii="Garamond" w:hAnsi="Garamond"/>
        </w:rPr>
        <w:tab/>
        <w:t>$45</w:t>
      </w:r>
    </w:p>
    <w:p w14:paraId="5E94C2B7" w14:textId="77777777" w:rsidR="00CE3A69" w:rsidRPr="00E16C0C" w:rsidRDefault="00C909C5" w:rsidP="00CE3A69">
      <w:pPr>
        <w:numPr>
          <w:ilvl w:val="1"/>
          <w:numId w:val="11"/>
        </w:numPr>
        <w:suppressAutoHyphens/>
        <w:rPr>
          <w:rFonts w:ascii="Garamond" w:hAnsi="Garamond"/>
        </w:rPr>
      </w:pPr>
      <w:r w:rsidRPr="00E16C0C">
        <w:rPr>
          <w:rFonts w:ascii="Garamond" w:hAnsi="Garamond"/>
        </w:rPr>
        <w:t>Missing a Day of</w:t>
      </w:r>
      <w:r w:rsidR="00CE3A69" w:rsidRPr="00E16C0C">
        <w:rPr>
          <w:rFonts w:ascii="Garamond" w:hAnsi="Garamond"/>
        </w:rPr>
        <w:t xml:space="preserve"> Spirit Week</w:t>
      </w:r>
      <w:r w:rsidR="00CE3A69" w:rsidRPr="00E16C0C">
        <w:rPr>
          <w:rFonts w:ascii="Garamond" w:hAnsi="Garamond"/>
        </w:rPr>
        <w:tab/>
      </w:r>
      <w:r w:rsidR="00CE3A69" w:rsidRPr="00E16C0C">
        <w:rPr>
          <w:rFonts w:ascii="Garamond" w:hAnsi="Garamond"/>
        </w:rPr>
        <w:tab/>
      </w:r>
      <w:r w:rsidR="00CE3A69" w:rsidRPr="00E16C0C">
        <w:rPr>
          <w:rFonts w:ascii="Garamond" w:hAnsi="Garamond"/>
        </w:rPr>
        <w:tab/>
      </w:r>
      <w:r w:rsidRPr="00E16C0C">
        <w:rPr>
          <w:rFonts w:ascii="Garamond" w:hAnsi="Garamond"/>
        </w:rPr>
        <w:tab/>
      </w:r>
      <w:r w:rsidR="00CE3A69" w:rsidRPr="00E16C0C">
        <w:rPr>
          <w:rFonts w:ascii="Garamond" w:hAnsi="Garamond"/>
        </w:rPr>
        <w:tab/>
      </w:r>
      <w:r w:rsidR="00CE3A69" w:rsidRPr="00E16C0C">
        <w:rPr>
          <w:rFonts w:ascii="Garamond" w:hAnsi="Garamond"/>
        </w:rPr>
        <w:tab/>
        <w:t>$75</w:t>
      </w:r>
    </w:p>
    <w:p w14:paraId="0BFED155" w14:textId="77777777" w:rsidR="00CE3A69" w:rsidRPr="00E16C0C" w:rsidRDefault="00CE3A69" w:rsidP="00CE3A69">
      <w:pPr>
        <w:numPr>
          <w:ilvl w:val="1"/>
          <w:numId w:val="11"/>
        </w:numPr>
        <w:suppressAutoHyphens/>
        <w:rPr>
          <w:rFonts w:ascii="Garamond" w:hAnsi="Garamond"/>
        </w:rPr>
      </w:pPr>
      <w:r w:rsidRPr="00E16C0C">
        <w:rPr>
          <w:rFonts w:ascii="Garamond" w:hAnsi="Garamond"/>
        </w:rPr>
        <w:t>Missing Recruitment Week</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$500</w:t>
      </w:r>
    </w:p>
    <w:p w14:paraId="49B15E1B" w14:textId="77777777" w:rsidR="00CE3A69" w:rsidRPr="00E16C0C" w:rsidRDefault="00CE3A69" w:rsidP="00CE3A69">
      <w:pPr>
        <w:numPr>
          <w:ilvl w:val="1"/>
          <w:numId w:val="11"/>
        </w:numPr>
        <w:suppressAutoHyphens/>
        <w:rPr>
          <w:rFonts w:ascii="Garamond" w:hAnsi="Garamond"/>
        </w:rPr>
      </w:pPr>
      <w:r w:rsidRPr="00E16C0C">
        <w:rPr>
          <w:rFonts w:ascii="Garamond" w:hAnsi="Garamond"/>
        </w:rPr>
        <w:t>Missing Spirit Week</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$500</w:t>
      </w:r>
    </w:p>
    <w:p w14:paraId="3473FC70" w14:textId="77777777" w:rsidR="00CE3A69" w:rsidRPr="00E16C0C" w:rsidRDefault="00CE3A69" w:rsidP="00CE3A69">
      <w:pPr>
        <w:numPr>
          <w:ilvl w:val="1"/>
          <w:numId w:val="11"/>
        </w:numPr>
        <w:suppressAutoHyphens/>
        <w:rPr>
          <w:rFonts w:ascii="Garamond" w:hAnsi="Garamond"/>
        </w:rPr>
      </w:pPr>
      <w:r w:rsidRPr="00E16C0C">
        <w:rPr>
          <w:rFonts w:ascii="Garamond" w:hAnsi="Garamond"/>
        </w:rPr>
        <w:t>Missing a Formal Pledging Ceremony Held on Bid Day</w:t>
      </w:r>
      <w:r w:rsidRPr="00E16C0C">
        <w:rPr>
          <w:rFonts w:ascii="Garamond" w:hAnsi="Garamond"/>
        </w:rPr>
        <w:tab/>
      </w:r>
      <w:r w:rsidRPr="00E16C0C">
        <w:rPr>
          <w:rFonts w:ascii="Garamond" w:hAnsi="Garamond"/>
        </w:rPr>
        <w:tab/>
        <w:t>$75</w:t>
      </w:r>
    </w:p>
    <w:p w14:paraId="60A82B3A" w14:textId="7C7B8CE3" w:rsidR="00CE3A69" w:rsidRPr="00E16C0C" w:rsidRDefault="00CE3A69" w:rsidP="00CE3A69">
      <w:pPr>
        <w:numPr>
          <w:ilvl w:val="1"/>
          <w:numId w:val="11"/>
        </w:numPr>
        <w:suppressAutoHyphens/>
        <w:rPr>
          <w:rFonts w:ascii="Garamond" w:hAnsi="Garamond"/>
        </w:rPr>
      </w:pPr>
      <w:r w:rsidRPr="00E16C0C">
        <w:rPr>
          <w:rFonts w:ascii="Garamond" w:hAnsi="Garamond"/>
        </w:rPr>
        <w:t xml:space="preserve">Missing a </w:t>
      </w:r>
      <w:r w:rsidR="00720579" w:rsidRPr="00E16C0C">
        <w:rPr>
          <w:rFonts w:ascii="Garamond" w:hAnsi="Garamond"/>
        </w:rPr>
        <w:t xml:space="preserve">Continuous Open Bidding </w:t>
      </w:r>
      <w:r w:rsidRPr="00E16C0C">
        <w:rPr>
          <w:rFonts w:ascii="Garamond" w:hAnsi="Garamond"/>
        </w:rPr>
        <w:t>Pledging Ceremony</w:t>
      </w:r>
      <w:r w:rsidRPr="00E16C0C">
        <w:rPr>
          <w:rFonts w:ascii="Garamond" w:hAnsi="Garamond"/>
        </w:rPr>
        <w:tab/>
      </w:r>
      <w:r w:rsidRPr="00E16C0C">
        <w:rPr>
          <w:rFonts w:ascii="Garamond" w:hAnsi="Garamond"/>
        </w:rPr>
        <w:tab/>
        <w:t>$35</w:t>
      </w:r>
    </w:p>
    <w:p w14:paraId="2E8F4868" w14:textId="77777777" w:rsidR="00CE3A69" w:rsidRPr="00E16C0C" w:rsidRDefault="00CE3A69" w:rsidP="00CE3A69">
      <w:pPr>
        <w:numPr>
          <w:ilvl w:val="1"/>
          <w:numId w:val="11"/>
        </w:numPr>
        <w:suppressAutoHyphens/>
        <w:rPr>
          <w:rStyle w:val="CommentReference"/>
          <w:rFonts w:ascii="Garamond" w:hAnsi="Garamond"/>
        </w:rPr>
      </w:pPr>
      <w:r w:rsidRPr="00691EB2">
        <w:rPr>
          <w:rFonts w:ascii="Garamond" w:hAnsi="Garamond"/>
        </w:rPr>
        <w:t>Missing Big/Little Reveal or Pink Party if you’re a “big sister”</w:t>
      </w:r>
      <w:r w:rsidR="00706129" w:rsidRPr="00E16C0C">
        <w:rPr>
          <w:rFonts w:ascii="Garamond" w:hAnsi="Garamond"/>
        </w:rPr>
        <w:t xml:space="preserve">  </w:t>
      </w:r>
      <w:r w:rsidRPr="00E16C0C">
        <w:rPr>
          <w:rFonts w:ascii="Garamond" w:hAnsi="Garamond"/>
        </w:rPr>
        <w:tab/>
        <w:t>$50</w:t>
      </w:r>
    </w:p>
    <w:p w14:paraId="49D98CAE" w14:textId="77777777" w:rsidR="00CE3A69" w:rsidRPr="00E16C0C" w:rsidRDefault="00CE3A69" w:rsidP="00CE3A69">
      <w:pPr>
        <w:numPr>
          <w:ilvl w:val="1"/>
          <w:numId w:val="11"/>
        </w:numPr>
        <w:suppressAutoHyphens/>
        <w:rPr>
          <w:rFonts w:ascii="Garamond" w:hAnsi="Garamond"/>
        </w:rPr>
      </w:pPr>
      <w:r w:rsidRPr="00E16C0C">
        <w:rPr>
          <w:rFonts w:ascii="Garamond" w:hAnsi="Garamond"/>
        </w:rPr>
        <w:t xml:space="preserve">Attending a social function while on Financial, </w:t>
      </w:r>
    </w:p>
    <w:p w14:paraId="39F6D351" w14:textId="77777777" w:rsidR="00CE3A69" w:rsidRPr="00E16C0C" w:rsidRDefault="00CE3A69" w:rsidP="00CE3A69">
      <w:pPr>
        <w:suppressAutoHyphens/>
        <w:ind w:left="1080" w:firstLine="360"/>
        <w:rPr>
          <w:rFonts w:ascii="Garamond" w:hAnsi="Garamond"/>
        </w:rPr>
      </w:pPr>
      <w:r w:rsidRPr="00E16C0C">
        <w:rPr>
          <w:rFonts w:ascii="Garamond" w:hAnsi="Garamond"/>
        </w:rPr>
        <w:t>Academic</w:t>
      </w:r>
      <w:r w:rsidR="00B0648E" w:rsidRPr="00E16C0C">
        <w:rPr>
          <w:rFonts w:ascii="Garamond" w:hAnsi="Garamond"/>
        </w:rPr>
        <w:t>,</w:t>
      </w:r>
      <w:r w:rsidRPr="00E16C0C">
        <w:rPr>
          <w:rFonts w:ascii="Garamond" w:hAnsi="Garamond"/>
        </w:rPr>
        <w:t xml:space="preserve"> and/or Social Probation                     </w:t>
      </w:r>
      <w:r w:rsidRPr="00E16C0C">
        <w:rPr>
          <w:rFonts w:ascii="Garamond" w:hAnsi="Garamond"/>
        </w:rPr>
        <w:tab/>
      </w:r>
      <w:r w:rsidRPr="00E16C0C">
        <w:rPr>
          <w:rFonts w:ascii="Garamond" w:hAnsi="Garamond"/>
        </w:rPr>
        <w:tab/>
      </w:r>
      <w:r w:rsidRPr="00E16C0C">
        <w:rPr>
          <w:rFonts w:ascii="Garamond" w:hAnsi="Garamond"/>
        </w:rPr>
        <w:tab/>
        <w:t xml:space="preserve">$50                             </w:t>
      </w:r>
    </w:p>
    <w:p w14:paraId="4D1597AD" w14:textId="77777777" w:rsidR="00CE3A69" w:rsidRPr="00E16C0C" w:rsidRDefault="00CE3A69" w:rsidP="00CE3A69">
      <w:pPr>
        <w:pStyle w:val="ListParagraph"/>
        <w:numPr>
          <w:ilvl w:val="1"/>
          <w:numId w:val="11"/>
        </w:numPr>
        <w:suppressAutoHyphens/>
        <w:rPr>
          <w:rFonts w:ascii="Garamond" w:hAnsi="Garamond"/>
          <w:shd w:val="clear" w:color="auto" w:fill="FFFF00"/>
        </w:rPr>
      </w:pPr>
      <w:r w:rsidRPr="00E16C0C">
        <w:rPr>
          <w:rFonts w:ascii="Garamond" w:hAnsi="Garamond"/>
        </w:rPr>
        <w:t>Not attending a committee meeting or event</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$10</w:t>
      </w:r>
    </w:p>
    <w:p w14:paraId="5068AC1A" w14:textId="77777777" w:rsidR="00CE3A69" w:rsidRPr="00E16C0C" w:rsidRDefault="00CE3A69" w:rsidP="00CE3A69">
      <w:pPr>
        <w:pStyle w:val="ListParagraph"/>
        <w:numPr>
          <w:ilvl w:val="1"/>
          <w:numId w:val="11"/>
        </w:numPr>
        <w:suppressAutoHyphens/>
        <w:rPr>
          <w:rFonts w:ascii="Garamond" w:hAnsi="Garamond"/>
          <w:shd w:val="clear" w:color="auto" w:fill="FFFF00"/>
        </w:rPr>
      </w:pPr>
      <w:r w:rsidRPr="00E16C0C">
        <w:rPr>
          <w:rFonts w:ascii="Garamond" w:hAnsi="Garamond"/>
        </w:rPr>
        <w:t>Unexcused Executive Council meeting</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00706129" w:rsidRPr="00E16C0C">
        <w:rPr>
          <w:rFonts w:ascii="Garamond" w:hAnsi="Garamond"/>
        </w:rPr>
        <w:t xml:space="preserve">            </w:t>
      </w:r>
      <w:r w:rsidRPr="00E16C0C">
        <w:rPr>
          <w:rFonts w:ascii="Garamond" w:hAnsi="Garamond"/>
        </w:rPr>
        <w:t>$25</w:t>
      </w:r>
      <w:r w:rsidRPr="00E16C0C">
        <w:rPr>
          <w:rFonts w:ascii="Garamond" w:hAnsi="Garamond"/>
        </w:rPr>
        <w:tab/>
      </w:r>
    </w:p>
    <w:p w14:paraId="5A9F3CA2" w14:textId="77777777" w:rsidR="00CE3A69" w:rsidRPr="00E16C0C" w:rsidRDefault="00CE3A69" w:rsidP="00CE3A69">
      <w:pPr>
        <w:pStyle w:val="ListParagraph"/>
        <w:numPr>
          <w:ilvl w:val="1"/>
          <w:numId w:val="11"/>
        </w:numPr>
        <w:suppressAutoHyphens/>
        <w:rPr>
          <w:rFonts w:ascii="Garamond" w:hAnsi="Garamond"/>
        </w:rPr>
      </w:pPr>
      <w:r w:rsidRPr="00E16C0C">
        <w:rPr>
          <w:rFonts w:ascii="Garamond" w:hAnsi="Garamond"/>
        </w:rPr>
        <w:t xml:space="preserve">Missing officer training </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$75</w:t>
      </w:r>
    </w:p>
    <w:p w14:paraId="29E5EEDD" w14:textId="77777777" w:rsidR="00CE3A69" w:rsidRPr="00E16C0C" w:rsidRDefault="00CE3A69" w:rsidP="00CE3A69">
      <w:pPr>
        <w:pStyle w:val="ListParagraph"/>
        <w:numPr>
          <w:ilvl w:val="1"/>
          <w:numId w:val="11"/>
        </w:numPr>
        <w:suppressAutoHyphens/>
        <w:rPr>
          <w:rFonts w:ascii="Garamond" w:hAnsi="Garamond"/>
        </w:rPr>
      </w:pPr>
      <w:r w:rsidRPr="00E16C0C">
        <w:rPr>
          <w:rFonts w:ascii="Garamond" w:hAnsi="Garamond"/>
        </w:rPr>
        <w:t>Missing officer workshop(s)</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$50</w:t>
      </w:r>
      <w:r w:rsidRPr="00E16C0C">
        <w:rPr>
          <w:rFonts w:ascii="Garamond" w:hAnsi="Garamond"/>
        </w:rPr>
        <w:tab/>
        <w:t xml:space="preserve"> </w:t>
      </w:r>
    </w:p>
    <w:p w14:paraId="75097038" w14:textId="77777777" w:rsidR="00CE3A69" w:rsidRPr="00E16C0C" w:rsidRDefault="00CE3A69" w:rsidP="00CE3A69">
      <w:pPr>
        <w:pStyle w:val="ListParagraph"/>
        <w:numPr>
          <w:ilvl w:val="1"/>
          <w:numId w:val="11"/>
        </w:numPr>
        <w:suppressAutoHyphens/>
        <w:rPr>
          <w:rFonts w:ascii="Garamond" w:hAnsi="Garamond"/>
        </w:rPr>
      </w:pPr>
      <w:r w:rsidRPr="00E16C0C">
        <w:rPr>
          <w:rFonts w:ascii="Garamond" w:hAnsi="Garamond"/>
        </w:rPr>
        <w:t xml:space="preserve">Failure to attend Founder’s Day </w:t>
      </w:r>
      <w:r w:rsidRPr="00E16C0C">
        <w:rPr>
          <w:rFonts w:ascii="Garamond" w:hAnsi="Garamond"/>
        </w:rPr>
        <w:tab/>
        <w:t xml:space="preserve">  </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$100</w:t>
      </w:r>
    </w:p>
    <w:p w14:paraId="06230FAE" w14:textId="77777777" w:rsidR="00CE3A69" w:rsidRPr="00E16C0C" w:rsidRDefault="00CE3A69" w:rsidP="00CE3A69">
      <w:pPr>
        <w:pStyle w:val="ListParagraph"/>
        <w:numPr>
          <w:ilvl w:val="1"/>
          <w:numId w:val="11"/>
        </w:numPr>
        <w:suppressAutoHyphens/>
        <w:rPr>
          <w:rFonts w:ascii="Garamond" w:hAnsi="Garamond"/>
        </w:rPr>
      </w:pPr>
      <w:r w:rsidRPr="00E16C0C">
        <w:rPr>
          <w:rFonts w:ascii="Garamond" w:hAnsi="Garamond"/>
        </w:rPr>
        <w:t>Missing Greek Bowl</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$150</w:t>
      </w:r>
    </w:p>
    <w:p w14:paraId="0A1D3917" w14:textId="77777777" w:rsidR="00CE3A69" w:rsidRPr="00E16C0C" w:rsidRDefault="00CE3A69" w:rsidP="00CE3A69">
      <w:pPr>
        <w:pStyle w:val="ListParagraph"/>
        <w:numPr>
          <w:ilvl w:val="1"/>
          <w:numId w:val="11"/>
        </w:numPr>
        <w:suppressAutoHyphens/>
        <w:rPr>
          <w:rFonts w:ascii="Garamond" w:hAnsi="Garamond"/>
        </w:rPr>
      </w:pPr>
      <w:r w:rsidRPr="00E16C0C">
        <w:rPr>
          <w:rFonts w:ascii="Garamond" w:hAnsi="Garamond"/>
        </w:rPr>
        <w:t>Missing a mandatory Chapter event not listed here</w:t>
      </w:r>
      <w:r w:rsidRPr="00E16C0C">
        <w:rPr>
          <w:rFonts w:ascii="Garamond" w:hAnsi="Garamond"/>
        </w:rPr>
        <w:tab/>
      </w:r>
      <w:r w:rsidRPr="00E16C0C">
        <w:rPr>
          <w:rFonts w:ascii="Garamond" w:hAnsi="Garamond"/>
        </w:rPr>
        <w:tab/>
      </w:r>
      <w:r w:rsidRPr="00E16C0C">
        <w:rPr>
          <w:rFonts w:ascii="Garamond" w:hAnsi="Garamond"/>
        </w:rPr>
        <w:tab/>
        <w:t>$25</w:t>
      </w:r>
    </w:p>
    <w:p w14:paraId="1E23E7A5" w14:textId="77777777" w:rsidR="00CE3A69" w:rsidRPr="00E16C0C" w:rsidRDefault="00CE3A69" w:rsidP="00CE3A69">
      <w:pPr>
        <w:pStyle w:val="ListParagraph"/>
        <w:numPr>
          <w:ilvl w:val="1"/>
          <w:numId w:val="11"/>
        </w:numPr>
        <w:suppressAutoHyphens/>
        <w:rPr>
          <w:rFonts w:ascii="Garamond" w:hAnsi="Garamond"/>
          <w:shd w:val="clear" w:color="auto" w:fill="FFFF00"/>
        </w:rPr>
      </w:pPr>
      <w:r w:rsidRPr="00E16C0C">
        <w:rPr>
          <w:rFonts w:ascii="Garamond" w:hAnsi="Garamond"/>
        </w:rPr>
        <w:t xml:space="preserve">Missing a Recruitment Workshop </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$35</w:t>
      </w:r>
    </w:p>
    <w:p w14:paraId="627A78EF" w14:textId="77777777" w:rsidR="00CE3A69" w:rsidRPr="00E16C0C" w:rsidRDefault="00CE3A69" w:rsidP="00CE3A69">
      <w:pPr>
        <w:pStyle w:val="ListParagraph"/>
        <w:numPr>
          <w:ilvl w:val="1"/>
          <w:numId w:val="11"/>
        </w:numPr>
        <w:suppressAutoHyphens/>
        <w:rPr>
          <w:rFonts w:ascii="Garamond" w:hAnsi="Garamond"/>
          <w:shd w:val="clear" w:color="auto" w:fill="FFFF00"/>
        </w:rPr>
      </w:pPr>
      <w:r w:rsidRPr="00E16C0C">
        <w:rPr>
          <w:rFonts w:ascii="Garamond" w:hAnsi="Garamond"/>
        </w:rPr>
        <w:t>Violation of male guest policy</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00706129" w:rsidRPr="00E16C0C">
        <w:rPr>
          <w:rFonts w:ascii="Garamond" w:hAnsi="Garamond"/>
        </w:rPr>
        <w:t xml:space="preserve">            </w:t>
      </w:r>
      <w:r w:rsidRPr="00E16C0C">
        <w:rPr>
          <w:rFonts w:ascii="Garamond" w:hAnsi="Garamond"/>
        </w:rPr>
        <w:t>$100</w:t>
      </w:r>
    </w:p>
    <w:p w14:paraId="0F7E5A6B" w14:textId="77777777" w:rsidR="00CE3A69" w:rsidRPr="00E16C0C" w:rsidRDefault="00CE3A69" w:rsidP="00CE3A69">
      <w:pPr>
        <w:pStyle w:val="ListParagraph"/>
        <w:numPr>
          <w:ilvl w:val="1"/>
          <w:numId w:val="11"/>
        </w:numPr>
        <w:suppressAutoHyphens/>
        <w:rPr>
          <w:rFonts w:ascii="Garamond" w:hAnsi="Garamond"/>
        </w:rPr>
      </w:pPr>
      <w:r w:rsidRPr="00E16C0C">
        <w:rPr>
          <w:rFonts w:ascii="Garamond" w:hAnsi="Garamond"/>
        </w:rPr>
        <w:t>Violation of alcohol/drug policy</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$150</w:t>
      </w:r>
    </w:p>
    <w:p w14:paraId="7D5F7C6E" w14:textId="77777777" w:rsidR="00CE3A69" w:rsidRPr="00E16C0C" w:rsidRDefault="00CE3A69" w:rsidP="00CE3A69">
      <w:pPr>
        <w:pStyle w:val="ListParagraph"/>
        <w:numPr>
          <w:ilvl w:val="1"/>
          <w:numId w:val="11"/>
        </w:numPr>
        <w:suppressAutoHyphens/>
        <w:rPr>
          <w:rFonts w:ascii="Garamond" w:hAnsi="Garamond"/>
        </w:rPr>
      </w:pPr>
      <w:r w:rsidRPr="00E16C0C">
        <w:rPr>
          <w:rFonts w:ascii="Garamond" w:hAnsi="Garamond"/>
        </w:rPr>
        <w:t>Failure to participate in at least one Greek Week event</w:t>
      </w:r>
      <w:r w:rsidRPr="00E16C0C">
        <w:rPr>
          <w:rFonts w:ascii="Garamond" w:hAnsi="Garamond"/>
        </w:rPr>
        <w:tab/>
      </w:r>
      <w:r w:rsidRPr="00E16C0C">
        <w:rPr>
          <w:rFonts w:ascii="Garamond" w:hAnsi="Garamond"/>
        </w:rPr>
        <w:tab/>
        <w:t xml:space="preserve">$25                                        </w:t>
      </w:r>
    </w:p>
    <w:p w14:paraId="533585B1" w14:textId="77777777" w:rsidR="007C11F0" w:rsidRPr="00E16C0C" w:rsidRDefault="00CE3A69" w:rsidP="00CE3A69">
      <w:pPr>
        <w:pStyle w:val="ListParagraph"/>
        <w:numPr>
          <w:ilvl w:val="1"/>
          <w:numId w:val="11"/>
        </w:numPr>
        <w:suppressAutoHyphens/>
        <w:rPr>
          <w:rFonts w:ascii="Garamond" w:hAnsi="Garamond"/>
        </w:rPr>
      </w:pPr>
      <w:r w:rsidRPr="00E16C0C">
        <w:rPr>
          <w:rFonts w:ascii="Garamond" w:hAnsi="Garamond"/>
        </w:rPr>
        <w:t>Decision to not participate in Greek Sing</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$100</w:t>
      </w:r>
    </w:p>
    <w:p w14:paraId="4756A959" w14:textId="77777777" w:rsidR="00CE3A69" w:rsidRPr="00E16C0C" w:rsidRDefault="007C11F0" w:rsidP="00CE3A69">
      <w:pPr>
        <w:pStyle w:val="ListParagraph"/>
        <w:numPr>
          <w:ilvl w:val="1"/>
          <w:numId w:val="11"/>
        </w:numPr>
        <w:suppressAutoHyphens/>
        <w:rPr>
          <w:rFonts w:ascii="Garamond" w:hAnsi="Garamond"/>
        </w:rPr>
      </w:pPr>
      <w:r w:rsidRPr="00E16C0C">
        <w:rPr>
          <w:rFonts w:ascii="Garamond" w:hAnsi="Garamond"/>
        </w:rPr>
        <w:t xml:space="preserve">Missing chapter’s spring philanthropy event                                     </w:t>
      </w:r>
      <w:r w:rsidR="003106AB" w:rsidRPr="00E16C0C">
        <w:rPr>
          <w:rFonts w:ascii="Garamond" w:hAnsi="Garamond"/>
        </w:rPr>
        <w:t xml:space="preserve">   </w:t>
      </w:r>
      <w:r w:rsidRPr="00E16C0C">
        <w:rPr>
          <w:rFonts w:ascii="Garamond" w:hAnsi="Garamond"/>
        </w:rPr>
        <w:t>$100</w:t>
      </w:r>
    </w:p>
    <w:p w14:paraId="62AB9133" w14:textId="77777777" w:rsidR="00CE3A69" w:rsidRPr="00E16C0C" w:rsidRDefault="00217301" w:rsidP="00CE3A69">
      <w:pPr>
        <w:ind w:left="1080"/>
        <w:rPr>
          <w:rFonts w:ascii="Garamond" w:hAnsi="Garamond"/>
        </w:rPr>
      </w:pPr>
      <w:r w:rsidRPr="00E16C0C">
        <w:rPr>
          <w:rFonts w:ascii="Garamond" w:hAnsi="Garamond"/>
        </w:rPr>
        <w:t>** Other mandatory events besides ones listed above must be announced to the chapter at least two weeks prior to the event date.</w:t>
      </w:r>
      <w:r w:rsidR="00CE3A69" w:rsidRPr="00E16C0C">
        <w:rPr>
          <w:rFonts w:ascii="Garamond" w:hAnsi="Garamond"/>
        </w:rPr>
        <w:br/>
        <w:t>**Invoices for fines will be posted at the first of every month.  The fine must be paid off by the 20</w:t>
      </w:r>
      <w:r w:rsidR="00CE3A69" w:rsidRPr="00E16C0C">
        <w:rPr>
          <w:rFonts w:ascii="Garamond" w:hAnsi="Garamond"/>
          <w:vertAlign w:val="superscript"/>
        </w:rPr>
        <w:t>th</w:t>
      </w:r>
      <w:r w:rsidR="00CE3A69" w:rsidRPr="00E16C0C">
        <w:rPr>
          <w:rFonts w:ascii="Garamond" w:hAnsi="Garamond"/>
        </w:rPr>
        <w:t xml:space="preserve"> of each month.  If the fine is not paid by the 20</w:t>
      </w:r>
      <w:r w:rsidR="00CE3A69" w:rsidRPr="00E16C0C">
        <w:rPr>
          <w:rFonts w:ascii="Garamond" w:hAnsi="Garamond"/>
          <w:vertAlign w:val="superscript"/>
        </w:rPr>
        <w:t>th</w:t>
      </w:r>
      <w:r w:rsidR="00CE3A69" w:rsidRPr="00E16C0C">
        <w:rPr>
          <w:rFonts w:ascii="Garamond" w:hAnsi="Garamond"/>
        </w:rPr>
        <w:t xml:space="preserve"> a late fee of $35 will be assessed and the member will be placed on Social Probation, reference Section 6 of Financial Policies.  </w:t>
      </w:r>
    </w:p>
    <w:p w14:paraId="6AEE3182" w14:textId="77777777" w:rsidR="00CE3A69" w:rsidRPr="00E16C0C" w:rsidRDefault="00CE3A69" w:rsidP="00CE3A69">
      <w:pPr>
        <w:numPr>
          <w:ilvl w:val="0"/>
          <w:numId w:val="11"/>
        </w:numPr>
        <w:rPr>
          <w:rFonts w:ascii="Garamond" w:hAnsi="Garamond"/>
        </w:rPr>
      </w:pPr>
      <w:r w:rsidRPr="00E16C0C">
        <w:rPr>
          <w:rFonts w:ascii="Garamond" w:hAnsi="Garamond"/>
        </w:rPr>
        <w:lastRenderedPageBreak/>
        <w:t>Excuses</w:t>
      </w:r>
    </w:p>
    <w:p w14:paraId="4EEE3C37" w14:textId="77777777" w:rsidR="00CE3A69" w:rsidRPr="00E16C0C" w:rsidRDefault="00CE3A69" w:rsidP="00CE3A69">
      <w:pPr>
        <w:numPr>
          <w:ilvl w:val="1"/>
          <w:numId w:val="11"/>
        </w:numPr>
        <w:rPr>
          <w:rFonts w:ascii="Garamond" w:hAnsi="Garamond"/>
        </w:rPr>
      </w:pPr>
      <w:r w:rsidRPr="00E16C0C">
        <w:rPr>
          <w:rFonts w:ascii="Garamond" w:hAnsi="Garamond"/>
        </w:rPr>
        <w:t xml:space="preserve">Excuses should be </w:t>
      </w:r>
      <w:r w:rsidR="00B0648E" w:rsidRPr="00E16C0C">
        <w:rPr>
          <w:rFonts w:ascii="Garamond" w:hAnsi="Garamond"/>
        </w:rPr>
        <w:t>submitted</w:t>
      </w:r>
      <w:r w:rsidRPr="00E16C0C">
        <w:rPr>
          <w:rFonts w:ascii="Garamond" w:hAnsi="Garamond"/>
        </w:rPr>
        <w:t>, in writing, to the Excuse Chair by the excuses deadline. If not turned in prior to the requested date, the member will be fined for the event (Reference Section F) and the excuse will not be considered</w:t>
      </w:r>
    </w:p>
    <w:p w14:paraId="2488EAB7" w14:textId="77777777" w:rsidR="00CE3A69" w:rsidRPr="00E16C0C" w:rsidRDefault="00CE3A69" w:rsidP="00CE3A69">
      <w:pPr>
        <w:numPr>
          <w:ilvl w:val="1"/>
          <w:numId w:val="11"/>
        </w:numPr>
        <w:rPr>
          <w:rFonts w:ascii="Garamond" w:hAnsi="Garamond"/>
        </w:rPr>
      </w:pPr>
      <w:r w:rsidRPr="00E16C0C">
        <w:rPr>
          <w:rFonts w:ascii="Garamond" w:hAnsi="Garamond"/>
        </w:rPr>
        <w:t xml:space="preserve">Excuses that are valid include illness with proper documentation, family emergency, class, and work without adequate time notification. </w:t>
      </w:r>
    </w:p>
    <w:p w14:paraId="33A13510" w14:textId="77777777" w:rsidR="00CE3A69" w:rsidRPr="00E16C0C" w:rsidRDefault="00CE3A69" w:rsidP="00CE3A69">
      <w:pPr>
        <w:numPr>
          <w:ilvl w:val="1"/>
          <w:numId w:val="11"/>
        </w:numPr>
        <w:rPr>
          <w:rFonts w:ascii="Garamond" w:hAnsi="Garamond"/>
        </w:rPr>
      </w:pPr>
      <w:r w:rsidRPr="00E16C0C">
        <w:rPr>
          <w:rFonts w:ascii="Garamond" w:hAnsi="Garamond"/>
        </w:rPr>
        <w:t>Every member with an excused or unexcused absence from chapter must sign the minutes by the next chapter meeting the following week. This must be done in order for the excuse to be valid.</w:t>
      </w:r>
    </w:p>
    <w:p w14:paraId="4A7D84B3" w14:textId="77777777" w:rsidR="00CE3A69" w:rsidRPr="00E16C0C" w:rsidRDefault="00CE3A69" w:rsidP="00CE3A69">
      <w:pPr>
        <w:numPr>
          <w:ilvl w:val="0"/>
          <w:numId w:val="11"/>
        </w:numPr>
        <w:rPr>
          <w:rFonts w:ascii="Garamond" w:hAnsi="Garamond"/>
        </w:rPr>
      </w:pPr>
      <w:r w:rsidRPr="00E16C0C">
        <w:rPr>
          <w:rFonts w:ascii="Garamond" w:hAnsi="Garamond"/>
        </w:rPr>
        <w:t xml:space="preserve">Guest Meals </w:t>
      </w:r>
    </w:p>
    <w:p w14:paraId="4C58915B" w14:textId="77777777" w:rsidR="00CE3A69" w:rsidRPr="00E16C0C" w:rsidRDefault="00CE3A69" w:rsidP="00CE3A69">
      <w:pPr>
        <w:numPr>
          <w:ilvl w:val="2"/>
          <w:numId w:val="11"/>
        </w:numPr>
        <w:tabs>
          <w:tab w:val="left" w:pos="1800"/>
          <w:tab w:val="left" w:pos="1890"/>
        </w:tabs>
        <w:rPr>
          <w:rFonts w:ascii="Garamond" w:hAnsi="Garamond"/>
        </w:rPr>
      </w:pPr>
      <w:r w:rsidRPr="00E16C0C">
        <w:rPr>
          <w:rFonts w:ascii="Garamond" w:hAnsi="Garamond"/>
        </w:rPr>
        <w:t>Each member living in the house is entitled to two guests per month for either lunch or dinner.</w:t>
      </w:r>
    </w:p>
    <w:p w14:paraId="7CCD3116" w14:textId="77777777" w:rsidR="00CE3A69" w:rsidRPr="00E16C0C" w:rsidRDefault="00CE3A69" w:rsidP="00CE3A69">
      <w:pPr>
        <w:numPr>
          <w:ilvl w:val="2"/>
          <w:numId w:val="11"/>
        </w:numPr>
        <w:tabs>
          <w:tab w:val="left" w:pos="1800"/>
          <w:tab w:val="left" w:pos="1890"/>
        </w:tabs>
        <w:rPr>
          <w:rFonts w:ascii="Garamond" w:hAnsi="Garamond"/>
        </w:rPr>
      </w:pPr>
      <w:r w:rsidRPr="00E16C0C">
        <w:rPr>
          <w:rFonts w:ascii="Garamond" w:hAnsi="Garamond"/>
        </w:rPr>
        <w:t>If a member exceeds her meal allowance, she will be assessed for additional guest meals.</w:t>
      </w:r>
    </w:p>
    <w:p w14:paraId="66E121CF" w14:textId="77777777" w:rsidR="00CE3A69" w:rsidRPr="00E16C0C" w:rsidRDefault="00CE3A69" w:rsidP="00CE3A69">
      <w:pPr>
        <w:numPr>
          <w:ilvl w:val="2"/>
          <w:numId w:val="11"/>
        </w:numPr>
        <w:tabs>
          <w:tab w:val="left" w:pos="1800"/>
          <w:tab w:val="left" w:pos="1890"/>
        </w:tabs>
        <w:rPr>
          <w:rFonts w:ascii="Garamond" w:hAnsi="Garamond"/>
        </w:rPr>
      </w:pPr>
      <w:r w:rsidRPr="00E16C0C">
        <w:rPr>
          <w:rFonts w:ascii="Garamond" w:hAnsi="Garamond"/>
        </w:rPr>
        <w:t>Guest meals are:</w:t>
      </w:r>
    </w:p>
    <w:p w14:paraId="65DAF61C" w14:textId="77777777" w:rsidR="00CE3A69" w:rsidRPr="00E16C0C" w:rsidRDefault="00CE3A69" w:rsidP="00CE3A69">
      <w:pPr>
        <w:numPr>
          <w:ilvl w:val="3"/>
          <w:numId w:val="11"/>
        </w:numPr>
        <w:rPr>
          <w:rFonts w:ascii="Garamond" w:hAnsi="Garamond"/>
        </w:rPr>
      </w:pPr>
      <w:r w:rsidRPr="00E16C0C">
        <w:rPr>
          <w:rFonts w:ascii="Garamond" w:hAnsi="Garamond"/>
        </w:rPr>
        <w:t>Lunch</w:t>
      </w:r>
      <w:r w:rsidRPr="00E16C0C">
        <w:rPr>
          <w:rFonts w:ascii="Garamond" w:hAnsi="Garamond"/>
        </w:rPr>
        <w:tab/>
      </w:r>
      <w:r w:rsidRPr="00E16C0C">
        <w:rPr>
          <w:rFonts w:ascii="Garamond" w:hAnsi="Garamond"/>
        </w:rPr>
        <w:tab/>
        <w:t>$3.00</w:t>
      </w:r>
    </w:p>
    <w:p w14:paraId="1C20904D" w14:textId="77777777" w:rsidR="00CE3A69" w:rsidRPr="00E16C0C" w:rsidRDefault="00CE3A69" w:rsidP="00CE3A69">
      <w:pPr>
        <w:numPr>
          <w:ilvl w:val="3"/>
          <w:numId w:val="11"/>
        </w:numPr>
        <w:rPr>
          <w:rFonts w:ascii="Garamond" w:hAnsi="Garamond"/>
        </w:rPr>
      </w:pPr>
      <w:r w:rsidRPr="00E16C0C">
        <w:rPr>
          <w:rFonts w:ascii="Garamond" w:hAnsi="Garamond"/>
        </w:rPr>
        <w:t>Dinner</w:t>
      </w:r>
      <w:r w:rsidRPr="00E16C0C">
        <w:rPr>
          <w:rFonts w:ascii="Garamond" w:hAnsi="Garamond"/>
        </w:rPr>
        <w:tab/>
      </w:r>
      <w:r w:rsidRPr="00E16C0C">
        <w:rPr>
          <w:rFonts w:ascii="Garamond" w:hAnsi="Garamond"/>
        </w:rPr>
        <w:tab/>
        <w:t>$4.00</w:t>
      </w:r>
    </w:p>
    <w:p w14:paraId="284CA4AE" w14:textId="77777777" w:rsidR="00CE3A69" w:rsidRPr="00E16C0C" w:rsidRDefault="00CE3A69" w:rsidP="00CE3A69">
      <w:pPr>
        <w:numPr>
          <w:ilvl w:val="0"/>
          <w:numId w:val="11"/>
        </w:numPr>
        <w:rPr>
          <w:rFonts w:ascii="Garamond" w:hAnsi="Garamond"/>
        </w:rPr>
      </w:pPr>
      <w:r w:rsidRPr="00E16C0C">
        <w:rPr>
          <w:rFonts w:ascii="Garamond" w:hAnsi="Garamond"/>
        </w:rPr>
        <w:t>Meals for out of house chapter members</w:t>
      </w:r>
    </w:p>
    <w:p w14:paraId="1F565E5C" w14:textId="77777777" w:rsidR="00CE3A69" w:rsidRPr="00E16C0C" w:rsidRDefault="00CE3A69" w:rsidP="00CE3A69">
      <w:pPr>
        <w:numPr>
          <w:ilvl w:val="1"/>
          <w:numId w:val="11"/>
        </w:numPr>
        <w:rPr>
          <w:rFonts w:ascii="Garamond" w:hAnsi="Garamond"/>
        </w:rPr>
      </w:pPr>
      <w:r w:rsidRPr="00E16C0C">
        <w:rPr>
          <w:rFonts w:ascii="Garamond" w:hAnsi="Garamond"/>
        </w:rPr>
        <w:t xml:space="preserve">Out of house chapter members are allowed two lunches and one dinner per month in addition to Monday night dinners. </w:t>
      </w:r>
    </w:p>
    <w:p w14:paraId="4F6EBD46" w14:textId="77777777" w:rsidR="00CE3A69" w:rsidRPr="00E16C0C" w:rsidRDefault="00CE3A69" w:rsidP="00CE3A69">
      <w:pPr>
        <w:numPr>
          <w:ilvl w:val="1"/>
          <w:numId w:val="11"/>
        </w:numPr>
        <w:rPr>
          <w:rFonts w:ascii="Garamond" w:hAnsi="Garamond"/>
        </w:rPr>
      </w:pPr>
      <w:r w:rsidRPr="00E16C0C">
        <w:rPr>
          <w:rFonts w:ascii="Garamond" w:hAnsi="Garamond"/>
        </w:rPr>
        <w:t>Additional meals:</w:t>
      </w:r>
    </w:p>
    <w:p w14:paraId="665FF5B4" w14:textId="77777777" w:rsidR="00CE3A69" w:rsidRPr="00E16C0C" w:rsidRDefault="00CE3A69" w:rsidP="00CE3A69">
      <w:pPr>
        <w:numPr>
          <w:ilvl w:val="2"/>
          <w:numId w:val="11"/>
        </w:numPr>
        <w:rPr>
          <w:rFonts w:ascii="Garamond" w:hAnsi="Garamond"/>
        </w:rPr>
      </w:pPr>
      <w:r w:rsidRPr="00E16C0C">
        <w:rPr>
          <w:rFonts w:ascii="Garamond" w:hAnsi="Garamond"/>
        </w:rPr>
        <w:t>Lunch</w:t>
      </w:r>
      <w:r w:rsidRPr="00E16C0C">
        <w:rPr>
          <w:rFonts w:ascii="Garamond" w:hAnsi="Garamond"/>
        </w:rPr>
        <w:tab/>
      </w:r>
      <w:r w:rsidRPr="00E16C0C">
        <w:rPr>
          <w:rFonts w:ascii="Garamond" w:hAnsi="Garamond"/>
        </w:rPr>
        <w:tab/>
        <w:t>$3.00</w:t>
      </w:r>
    </w:p>
    <w:p w14:paraId="0A61DAFA" w14:textId="77777777" w:rsidR="00CE3A69" w:rsidRPr="00E16C0C" w:rsidRDefault="00CE3A69" w:rsidP="00CE3A69">
      <w:pPr>
        <w:numPr>
          <w:ilvl w:val="2"/>
          <w:numId w:val="11"/>
        </w:numPr>
        <w:rPr>
          <w:rFonts w:ascii="Garamond" w:hAnsi="Garamond"/>
        </w:rPr>
      </w:pPr>
      <w:r w:rsidRPr="00E16C0C">
        <w:rPr>
          <w:rFonts w:ascii="Garamond" w:hAnsi="Garamond"/>
        </w:rPr>
        <w:t>Dinner</w:t>
      </w:r>
      <w:r w:rsidRPr="00E16C0C">
        <w:rPr>
          <w:rFonts w:ascii="Garamond" w:hAnsi="Garamond"/>
        </w:rPr>
        <w:tab/>
      </w:r>
      <w:r w:rsidRPr="00E16C0C">
        <w:rPr>
          <w:rFonts w:ascii="Garamond" w:hAnsi="Garamond"/>
        </w:rPr>
        <w:tab/>
        <w:t>$4.00</w:t>
      </w:r>
    </w:p>
    <w:p w14:paraId="671A6177" w14:textId="77777777" w:rsidR="00CE3A69" w:rsidRPr="00E16C0C" w:rsidRDefault="00CE3A69" w:rsidP="00CE3A69">
      <w:pPr>
        <w:pStyle w:val="ListParagraph"/>
        <w:numPr>
          <w:ilvl w:val="0"/>
          <w:numId w:val="11"/>
        </w:numPr>
        <w:rPr>
          <w:rFonts w:ascii="Garamond" w:hAnsi="Garamond"/>
        </w:rPr>
      </w:pPr>
      <w:r w:rsidRPr="00E16C0C">
        <w:rPr>
          <w:rFonts w:ascii="Garamond" w:hAnsi="Garamond"/>
        </w:rPr>
        <w:t>Eligibility to Hold Office</w:t>
      </w:r>
    </w:p>
    <w:p w14:paraId="7A19F85B" w14:textId="77777777" w:rsidR="00CE3A69" w:rsidRPr="00E16C0C" w:rsidRDefault="00CE3A69" w:rsidP="00CE3A69">
      <w:pPr>
        <w:numPr>
          <w:ilvl w:val="1"/>
          <w:numId w:val="11"/>
        </w:numPr>
        <w:rPr>
          <w:rFonts w:ascii="Garamond" w:hAnsi="Garamond"/>
        </w:rPr>
      </w:pPr>
      <w:r w:rsidRPr="00E16C0C">
        <w:rPr>
          <w:rFonts w:ascii="Garamond" w:hAnsi="Garamond"/>
        </w:rPr>
        <w:t xml:space="preserve">A member must have a 2.8 cumulative GPA to be eligible to hold an executive office. </w:t>
      </w:r>
    </w:p>
    <w:p w14:paraId="5159AB00" w14:textId="77777777" w:rsidR="00CE3A69" w:rsidRPr="00E16C0C" w:rsidRDefault="00CE3A69" w:rsidP="00CE3A69">
      <w:pPr>
        <w:numPr>
          <w:ilvl w:val="1"/>
          <w:numId w:val="11"/>
        </w:numPr>
        <w:rPr>
          <w:rFonts w:ascii="Garamond" w:hAnsi="Garamond"/>
        </w:rPr>
      </w:pPr>
      <w:r w:rsidRPr="00E16C0C">
        <w:rPr>
          <w:rFonts w:ascii="Garamond" w:hAnsi="Garamond"/>
        </w:rPr>
        <w:t>A member must have met all financial obligations preceding elections.</w:t>
      </w:r>
    </w:p>
    <w:p w14:paraId="78020739" w14:textId="77777777" w:rsidR="00CE3A69" w:rsidRPr="00E16C0C" w:rsidRDefault="00CE3A69" w:rsidP="00CE3A69">
      <w:pPr>
        <w:numPr>
          <w:ilvl w:val="1"/>
          <w:numId w:val="11"/>
        </w:numPr>
        <w:rPr>
          <w:rFonts w:ascii="Garamond" w:hAnsi="Garamond"/>
        </w:rPr>
      </w:pPr>
      <w:r w:rsidRPr="00E16C0C">
        <w:rPr>
          <w:rFonts w:ascii="Garamond" w:hAnsi="Garamond"/>
        </w:rPr>
        <w:t xml:space="preserve">A member shall not have been placed on Automatic Financial Probation or Academic Probation by the chapter or the university within the past year. </w:t>
      </w:r>
    </w:p>
    <w:p w14:paraId="00DC08F3" w14:textId="77777777" w:rsidR="00CE3A69" w:rsidRPr="00E16C0C" w:rsidRDefault="00CE3A69" w:rsidP="00CE3A69">
      <w:pPr>
        <w:numPr>
          <w:ilvl w:val="1"/>
          <w:numId w:val="11"/>
        </w:numPr>
        <w:rPr>
          <w:rFonts w:ascii="Garamond" w:hAnsi="Garamond"/>
        </w:rPr>
      </w:pPr>
      <w:r w:rsidRPr="00E16C0C">
        <w:rPr>
          <w:rFonts w:ascii="Garamond" w:hAnsi="Garamond"/>
        </w:rPr>
        <w:t xml:space="preserve">A </w:t>
      </w:r>
      <w:r w:rsidRPr="00E16C0C">
        <w:rPr>
          <w:rFonts w:ascii="Garamond" w:hAnsi="Garamond"/>
          <w:color w:val="000000"/>
        </w:rPr>
        <w:t>member holding one of the following offices must reside in the chapter house for the length of her term:  Chapter President, Vice President of Membership Development, Vice President of Housing, Vice President of Administration, Vice President of Finance</w:t>
      </w:r>
      <w:r w:rsidR="00B0648E" w:rsidRPr="00E16C0C">
        <w:rPr>
          <w:rFonts w:ascii="Garamond" w:hAnsi="Garamond"/>
          <w:color w:val="000000"/>
        </w:rPr>
        <w:t>,</w:t>
      </w:r>
      <w:r w:rsidRPr="00E16C0C">
        <w:rPr>
          <w:rFonts w:ascii="Garamond" w:hAnsi="Garamond"/>
          <w:color w:val="000000"/>
        </w:rPr>
        <w:t xml:space="preserve"> and </w:t>
      </w:r>
      <w:r w:rsidRPr="00E16C0C">
        <w:rPr>
          <w:rFonts w:ascii="Garamond" w:hAnsi="Garamond"/>
        </w:rPr>
        <w:t xml:space="preserve">New Member Coordinator. </w:t>
      </w:r>
    </w:p>
    <w:p w14:paraId="145013D8" w14:textId="77777777" w:rsidR="00CE3A69" w:rsidRPr="00E16C0C" w:rsidRDefault="00CE3A69" w:rsidP="00CE3A69">
      <w:pPr>
        <w:numPr>
          <w:ilvl w:val="0"/>
          <w:numId w:val="11"/>
        </w:numPr>
        <w:rPr>
          <w:rFonts w:ascii="Garamond" w:hAnsi="Garamond"/>
        </w:rPr>
      </w:pPr>
      <w:r w:rsidRPr="00E16C0C">
        <w:rPr>
          <w:rFonts w:ascii="Garamond" w:hAnsi="Garamond"/>
        </w:rPr>
        <w:t>Executive Council</w:t>
      </w:r>
    </w:p>
    <w:p w14:paraId="5F15F679" w14:textId="77777777" w:rsidR="00CE3A69" w:rsidRPr="00E16C0C" w:rsidRDefault="00CE3A69" w:rsidP="00CE3A69">
      <w:pPr>
        <w:numPr>
          <w:ilvl w:val="1"/>
          <w:numId w:val="11"/>
        </w:numPr>
        <w:rPr>
          <w:rFonts w:ascii="Garamond" w:hAnsi="Garamond"/>
        </w:rPr>
      </w:pPr>
      <w:r w:rsidRPr="00E16C0C">
        <w:rPr>
          <w:rFonts w:ascii="Garamond" w:hAnsi="Garamond"/>
        </w:rPr>
        <w:t>Executive Council shall be made financial</w:t>
      </w:r>
      <w:r w:rsidR="00B0648E" w:rsidRPr="00E16C0C">
        <w:rPr>
          <w:rFonts w:ascii="Garamond" w:hAnsi="Garamond"/>
        </w:rPr>
        <w:t>ly</w:t>
      </w:r>
      <w:r w:rsidRPr="00E16C0C">
        <w:rPr>
          <w:rFonts w:ascii="Garamond" w:hAnsi="Garamond"/>
        </w:rPr>
        <w:t xml:space="preserve"> liable for any expenditures over their given budget once installed.</w:t>
      </w:r>
    </w:p>
    <w:p w14:paraId="689D5D5A" w14:textId="77777777" w:rsidR="00CE3A69" w:rsidRPr="00E16C0C" w:rsidRDefault="00CE3A69" w:rsidP="00D57B77">
      <w:pPr>
        <w:numPr>
          <w:ilvl w:val="1"/>
          <w:numId w:val="11"/>
        </w:numPr>
        <w:rPr>
          <w:rFonts w:ascii="Garamond" w:hAnsi="Garamond"/>
        </w:rPr>
      </w:pPr>
      <w:r w:rsidRPr="00E16C0C">
        <w:rPr>
          <w:rFonts w:ascii="Garamond" w:hAnsi="Garamond"/>
        </w:rPr>
        <w:t>Executive Council shall go over all proposed business of each chapter meeting and make any recommendations deemed necessary.</w:t>
      </w:r>
    </w:p>
    <w:p w14:paraId="15F1BFCA" w14:textId="636E37D8" w:rsidR="00CE3A69" w:rsidRPr="00E16C0C" w:rsidRDefault="00CE3A69" w:rsidP="00FE2BF7">
      <w:pPr>
        <w:numPr>
          <w:ilvl w:val="2"/>
          <w:numId w:val="11"/>
        </w:numPr>
        <w:rPr>
          <w:rFonts w:ascii="Garamond" w:hAnsi="Garamond"/>
        </w:rPr>
      </w:pPr>
      <w:r w:rsidRPr="00E16C0C">
        <w:rPr>
          <w:rFonts w:ascii="Garamond" w:hAnsi="Garamond"/>
        </w:rPr>
        <w:t>The Chapter President may declare business out of order when necessary.</w:t>
      </w:r>
    </w:p>
    <w:p w14:paraId="7657733C" w14:textId="77777777" w:rsidR="00CE3A69" w:rsidRPr="00E16C0C" w:rsidRDefault="00CE3A69" w:rsidP="00CE3A69">
      <w:pPr>
        <w:numPr>
          <w:ilvl w:val="0"/>
          <w:numId w:val="11"/>
        </w:numPr>
        <w:rPr>
          <w:rFonts w:ascii="Garamond" w:hAnsi="Garamond"/>
        </w:rPr>
      </w:pPr>
      <w:r w:rsidRPr="00E16C0C">
        <w:rPr>
          <w:rFonts w:ascii="Garamond" w:hAnsi="Garamond"/>
        </w:rPr>
        <w:t>Social Probation</w:t>
      </w:r>
    </w:p>
    <w:p w14:paraId="13ECB03F" w14:textId="77777777" w:rsidR="00CE3A69" w:rsidRPr="00E16C0C" w:rsidRDefault="00CE3A69" w:rsidP="00CE3A69">
      <w:pPr>
        <w:pStyle w:val="CommentText"/>
        <w:numPr>
          <w:ilvl w:val="1"/>
          <w:numId w:val="11"/>
        </w:numPr>
        <w:rPr>
          <w:rFonts w:ascii="Garamond" w:hAnsi="Garamond"/>
          <w:sz w:val="24"/>
          <w:szCs w:val="24"/>
        </w:rPr>
      </w:pPr>
      <w:r w:rsidRPr="00E16C0C">
        <w:rPr>
          <w:rFonts w:ascii="Garamond" w:hAnsi="Garamond"/>
          <w:sz w:val="24"/>
          <w:szCs w:val="24"/>
        </w:rPr>
        <w:t>A member on social probation is not permitted to attend social functions</w:t>
      </w:r>
      <w:r w:rsidR="00B0648E" w:rsidRPr="00E16C0C">
        <w:rPr>
          <w:rFonts w:ascii="Garamond" w:hAnsi="Garamond"/>
          <w:sz w:val="24"/>
          <w:szCs w:val="24"/>
        </w:rPr>
        <w:t xml:space="preserve">.  </w:t>
      </w:r>
      <w:r w:rsidRPr="00E16C0C">
        <w:rPr>
          <w:rFonts w:ascii="Garamond" w:hAnsi="Garamond"/>
          <w:sz w:val="24"/>
          <w:szCs w:val="24"/>
        </w:rPr>
        <w:t xml:space="preserve">The member shall have no voice or vote in chapter meeting and shall not hold chapter office. </w:t>
      </w:r>
    </w:p>
    <w:p w14:paraId="7A3226A4" w14:textId="77777777" w:rsidR="00CE3A69" w:rsidRPr="00E16C0C" w:rsidRDefault="00CE3A69" w:rsidP="00CE3A69">
      <w:pPr>
        <w:numPr>
          <w:ilvl w:val="0"/>
          <w:numId w:val="11"/>
        </w:numPr>
        <w:rPr>
          <w:rFonts w:ascii="Garamond" w:hAnsi="Garamond"/>
        </w:rPr>
      </w:pPr>
      <w:r w:rsidRPr="00E16C0C">
        <w:rPr>
          <w:rFonts w:ascii="Garamond" w:hAnsi="Garamond"/>
        </w:rPr>
        <w:t>Disciplinary Action</w:t>
      </w:r>
    </w:p>
    <w:p w14:paraId="710165E6" w14:textId="0B8DE5E9" w:rsidR="00CE3A69" w:rsidRPr="00E16C0C" w:rsidRDefault="00CE3A69" w:rsidP="00D57B77">
      <w:pPr>
        <w:numPr>
          <w:ilvl w:val="1"/>
          <w:numId w:val="11"/>
        </w:numPr>
        <w:rPr>
          <w:rFonts w:ascii="Garamond" w:hAnsi="Garamond"/>
        </w:rPr>
      </w:pPr>
      <w:r w:rsidRPr="00E16C0C">
        <w:rPr>
          <w:rFonts w:ascii="Garamond" w:hAnsi="Garamond"/>
        </w:rPr>
        <w:t xml:space="preserve">Any initiated member or new member who has alcohol, an alcohol container, or drugs on Pi Beta Phi property will incur a fine of $150.00 (reference section F), a meeting </w:t>
      </w:r>
      <w:r w:rsidR="00552462" w:rsidRPr="00E16C0C">
        <w:rPr>
          <w:rFonts w:ascii="Garamond" w:hAnsi="Garamond"/>
        </w:rPr>
        <w:t xml:space="preserve">directly with AAC/EC for probation or dismissal, </w:t>
      </w:r>
      <w:r w:rsidRPr="00E16C0C">
        <w:rPr>
          <w:rFonts w:ascii="Garamond" w:hAnsi="Garamond"/>
        </w:rPr>
        <w:t>bottom of the room pick for the following semester and must, in the presence of the Chapter President and Vice President of Housing, remove the item(s) from the premises immediately.</w:t>
      </w:r>
    </w:p>
    <w:p w14:paraId="5DAF205D" w14:textId="36702A67" w:rsidR="00CE3A69" w:rsidRPr="00E16C0C" w:rsidRDefault="00CE3A69" w:rsidP="00D57B77">
      <w:pPr>
        <w:numPr>
          <w:ilvl w:val="2"/>
          <w:numId w:val="11"/>
        </w:numPr>
        <w:rPr>
          <w:rFonts w:ascii="Garamond" w:hAnsi="Garamond"/>
        </w:rPr>
      </w:pPr>
      <w:r w:rsidRPr="00E16C0C">
        <w:rPr>
          <w:rFonts w:ascii="Garamond" w:hAnsi="Garamond"/>
        </w:rPr>
        <w:t xml:space="preserve">A second violation will result in the </w:t>
      </w:r>
      <w:r w:rsidR="00552462" w:rsidRPr="00E16C0C">
        <w:rPr>
          <w:rFonts w:ascii="Garamond" w:hAnsi="Garamond"/>
        </w:rPr>
        <w:t xml:space="preserve">AAC/EC meeting for automatic dismissal </w:t>
      </w:r>
      <w:r w:rsidRPr="00E16C0C">
        <w:rPr>
          <w:rFonts w:ascii="Garamond" w:hAnsi="Garamond"/>
        </w:rPr>
        <w:t>and/or eviction for breach of the housing contract.</w:t>
      </w:r>
    </w:p>
    <w:p w14:paraId="22797AB6" w14:textId="77777777" w:rsidR="00CE3A69" w:rsidRPr="00E16C0C" w:rsidRDefault="00CE3A69" w:rsidP="00D57B77">
      <w:pPr>
        <w:numPr>
          <w:ilvl w:val="2"/>
          <w:numId w:val="11"/>
        </w:numPr>
        <w:rPr>
          <w:rFonts w:ascii="Garamond" w:hAnsi="Garamond"/>
        </w:rPr>
      </w:pPr>
      <w:r w:rsidRPr="00E16C0C">
        <w:rPr>
          <w:rFonts w:ascii="Garamond" w:hAnsi="Garamond"/>
        </w:rPr>
        <w:t>Any new member or initiated member whose visitor/guest is in possession of alcohol or drugs must request the individual(s) leave Kentucky Beta property immediately.</w:t>
      </w:r>
    </w:p>
    <w:p w14:paraId="2F39EA92" w14:textId="47B26A1E" w:rsidR="00CE3A69" w:rsidRPr="00E16C0C" w:rsidRDefault="00CE3A69" w:rsidP="00552462">
      <w:pPr>
        <w:numPr>
          <w:ilvl w:val="1"/>
          <w:numId w:val="11"/>
        </w:numPr>
        <w:rPr>
          <w:rFonts w:ascii="Garamond" w:hAnsi="Garamond"/>
        </w:rPr>
      </w:pPr>
      <w:r w:rsidRPr="00E16C0C">
        <w:rPr>
          <w:rFonts w:ascii="Garamond" w:hAnsi="Garamond"/>
        </w:rPr>
        <w:lastRenderedPageBreak/>
        <w:t xml:space="preserve">Hazing a new or initiated member shall not be tolerated. Members caught hazing any new or initiated member(s) will be called to appear </w:t>
      </w:r>
      <w:r w:rsidR="00552462" w:rsidRPr="00E16C0C">
        <w:rPr>
          <w:rFonts w:ascii="Garamond" w:hAnsi="Garamond"/>
        </w:rPr>
        <w:t xml:space="preserve">directly in front of AAC/EC for disciplinary action. </w:t>
      </w:r>
      <w:r w:rsidRPr="00E16C0C">
        <w:rPr>
          <w:rFonts w:ascii="Garamond" w:hAnsi="Garamond"/>
        </w:rPr>
        <w:t>Failure to abstain from drinking on Bid Day will result in a</w:t>
      </w:r>
      <w:r w:rsidR="00552462" w:rsidRPr="00E16C0C">
        <w:rPr>
          <w:rFonts w:ascii="Garamond" w:hAnsi="Garamond"/>
        </w:rPr>
        <w:t xml:space="preserve"> direct meeting with AAC/EC for disciplinary action, a</w:t>
      </w:r>
      <w:r w:rsidRPr="00E16C0C">
        <w:rPr>
          <w:rFonts w:ascii="Garamond" w:hAnsi="Garamond"/>
        </w:rPr>
        <w:t xml:space="preserve"> member’s ineligibility to </w:t>
      </w:r>
      <w:r w:rsidR="007C11F0" w:rsidRPr="00E16C0C">
        <w:rPr>
          <w:rFonts w:ascii="Garamond" w:hAnsi="Garamond"/>
        </w:rPr>
        <w:t>take a little for that semester</w:t>
      </w:r>
      <w:r w:rsidR="00552462" w:rsidRPr="00E16C0C">
        <w:rPr>
          <w:rFonts w:ascii="Garamond" w:hAnsi="Garamond"/>
        </w:rPr>
        <w:t xml:space="preserve">, and </w:t>
      </w:r>
      <w:r w:rsidR="007C11F0" w:rsidRPr="00691EB2">
        <w:rPr>
          <w:rFonts w:ascii="Garamond" w:hAnsi="Garamond"/>
        </w:rPr>
        <w:t>$100.00 fine</w:t>
      </w:r>
    </w:p>
    <w:p w14:paraId="5BE8B9F4" w14:textId="77777777" w:rsidR="00CE3A69" w:rsidRPr="00E16C0C" w:rsidRDefault="00CE3A69" w:rsidP="00D57B77">
      <w:pPr>
        <w:numPr>
          <w:ilvl w:val="1"/>
          <w:numId w:val="11"/>
        </w:numPr>
        <w:rPr>
          <w:rFonts w:ascii="Garamond" w:hAnsi="Garamond"/>
        </w:rPr>
      </w:pPr>
      <w:r w:rsidRPr="00E16C0C">
        <w:rPr>
          <w:rFonts w:ascii="Garamond" w:hAnsi="Garamond"/>
        </w:rPr>
        <w:t>Violation of the male visitation policy will result in a fine of $100.00, a meeting with the Policy and Standards Board, Social Probation for 12 weeks, bottom of the room pick for the next semester and must in the presence of the Chapter President and Vice President of Administration, remove the male(s) from the premises immediately.</w:t>
      </w:r>
    </w:p>
    <w:p w14:paraId="0A32BA75" w14:textId="77777777" w:rsidR="007C11F0" w:rsidRPr="00E16C0C" w:rsidRDefault="00CE3A69" w:rsidP="00D57B77">
      <w:pPr>
        <w:numPr>
          <w:ilvl w:val="2"/>
          <w:numId w:val="11"/>
        </w:numPr>
        <w:rPr>
          <w:rFonts w:ascii="Garamond" w:hAnsi="Garamond"/>
        </w:rPr>
      </w:pPr>
      <w:r w:rsidRPr="00E16C0C">
        <w:rPr>
          <w:rFonts w:ascii="Garamond" w:hAnsi="Garamond"/>
        </w:rPr>
        <w:t>A second violation will result in the Executive Council considering recommendation for general probation or dismissal and/or eviction for breach of the housing contract.</w:t>
      </w:r>
    </w:p>
    <w:p w14:paraId="5727D4CC" w14:textId="229DCED3" w:rsidR="007C11F0" w:rsidRPr="00691EB2" w:rsidRDefault="007C11F0" w:rsidP="007C11F0">
      <w:pPr>
        <w:numPr>
          <w:ilvl w:val="1"/>
          <w:numId w:val="11"/>
        </w:numPr>
        <w:rPr>
          <w:rFonts w:ascii="Garamond" w:hAnsi="Garamond"/>
        </w:rPr>
      </w:pPr>
      <w:r w:rsidRPr="00691EB2">
        <w:rPr>
          <w:rFonts w:ascii="Garamond" w:hAnsi="Garamond"/>
        </w:rPr>
        <w:t xml:space="preserve">Any altercation with the </w:t>
      </w:r>
      <w:r w:rsidR="00E77DF6" w:rsidRPr="00691EB2">
        <w:rPr>
          <w:rFonts w:ascii="Garamond" w:hAnsi="Garamond"/>
        </w:rPr>
        <w:t>police (campus, local, or state)</w:t>
      </w:r>
      <w:r w:rsidR="00263972" w:rsidRPr="00691EB2">
        <w:rPr>
          <w:rFonts w:ascii="Garamond" w:hAnsi="Garamond"/>
        </w:rPr>
        <w:t>, such as arrests or citations</w:t>
      </w:r>
      <w:r w:rsidR="00E77DF6" w:rsidRPr="00691EB2">
        <w:rPr>
          <w:rFonts w:ascii="Garamond" w:hAnsi="Garamond"/>
        </w:rPr>
        <w:t xml:space="preserve">, </w:t>
      </w:r>
      <w:r w:rsidRPr="00691EB2">
        <w:rPr>
          <w:rFonts w:ascii="Garamond" w:hAnsi="Garamond"/>
        </w:rPr>
        <w:t xml:space="preserve">involving drinking will result in </w:t>
      </w:r>
      <w:r w:rsidR="00552462" w:rsidRPr="00691EB2">
        <w:rPr>
          <w:rFonts w:ascii="Garamond" w:hAnsi="Garamond"/>
        </w:rPr>
        <w:t xml:space="preserve">a direct meeting with AAC/EC for disciplinary action and </w:t>
      </w:r>
      <w:r w:rsidRPr="00691EB2">
        <w:rPr>
          <w:rFonts w:ascii="Garamond" w:hAnsi="Garamond"/>
        </w:rPr>
        <w:t xml:space="preserve">member having to complete </w:t>
      </w:r>
      <w:proofErr w:type="spellStart"/>
      <w:r w:rsidRPr="00691EB2">
        <w:rPr>
          <w:rFonts w:ascii="Garamond" w:hAnsi="Garamond"/>
        </w:rPr>
        <w:t>AlcoholEdu</w:t>
      </w:r>
      <w:proofErr w:type="spellEnd"/>
      <w:r w:rsidRPr="00691EB2">
        <w:rPr>
          <w:rFonts w:ascii="Garamond" w:hAnsi="Garamond"/>
        </w:rPr>
        <w:t>.</w:t>
      </w:r>
    </w:p>
    <w:p w14:paraId="2E1B7C17" w14:textId="1B144AE6" w:rsidR="00754296" w:rsidRPr="00691EB2" w:rsidRDefault="00754296" w:rsidP="00365CFA">
      <w:pPr>
        <w:numPr>
          <w:ilvl w:val="2"/>
          <w:numId w:val="11"/>
        </w:numPr>
        <w:rPr>
          <w:rFonts w:ascii="Garamond" w:hAnsi="Garamond"/>
        </w:rPr>
      </w:pPr>
      <w:r w:rsidRPr="00691EB2">
        <w:rPr>
          <w:rFonts w:ascii="Garamond" w:hAnsi="Garamond"/>
        </w:rPr>
        <w:t>Member</w:t>
      </w:r>
      <w:r w:rsidR="00203813" w:rsidRPr="00691EB2">
        <w:rPr>
          <w:rFonts w:ascii="Garamond" w:hAnsi="Garamond"/>
        </w:rPr>
        <w:t>s</w:t>
      </w:r>
      <w:r w:rsidRPr="00691EB2">
        <w:rPr>
          <w:rFonts w:ascii="Garamond" w:hAnsi="Garamond"/>
        </w:rPr>
        <w:t xml:space="preserve"> will not be permitted to attend social events until </w:t>
      </w:r>
      <w:proofErr w:type="spellStart"/>
      <w:r w:rsidRPr="00691EB2">
        <w:rPr>
          <w:rFonts w:ascii="Garamond" w:hAnsi="Garamond"/>
        </w:rPr>
        <w:t>AlcoholEdu</w:t>
      </w:r>
      <w:proofErr w:type="spellEnd"/>
      <w:r w:rsidRPr="00691EB2">
        <w:rPr>
          <w:rFonts w:ascii="Garamond" w:hAnsi="Garamond"/>
        </w:rPr>
        <w:t xml:space="preserve"> has been completed and proof has been displayed</w:t>
      </w:r>
      <w:r w:rsidR="00552462" w:rsidRPr="00691EB2">
        <w:rPr>
          <w:rFonts w:ascii="Garamond" w:hAnsi="Garamond"/>
        </w:rPr>
        <w:t xml:space="preserve"> as well as the disciplinary action decided by AAC/EC.</w:t>
      </w:r>
    </w:p>
    <w:p w14:paraId="6F7439FF" w14:textId="77777777" w:rsidR="00CE3A69" w:rsidRPr="00E16C0C" w:rsidRDefault="00CE3A69" w:rsidP="00CE3A69">
      <w:pPr>
        <w:numPr>
          <w:ilvl w:val="0"/>
          <w:numId w:val="11"/>
        </w:numPr>
        <w:rPr>
          <w:rFonts w:ascii="Garamond" w:hAnsi="Garamond"/>
        </w:rPr>
      </w:pPr>
      <w:r w:rsidRPr="00E16C0C">
        <w:rPr>
          <w:rFonts w:ascii="Garamond" w:hAnsi="Garamond"/>
        </w:rPr>
        <w:t>Points</w:t>
      </w:r>
    </w:p>
    <w:p w14:paraId="58E1DBF4" w14:textId="77777777" w:rsidR="00CE3A69" w:rsidRPr="00E16C0C" w:rsidRDefault="00CE3A69" w:rsidP="00D57B77">
      <w:pPr>
        <w:numPr>
          <w:ilvl w:val="1"/>
          <w:numId w:val="11"/>
        </w:numPr>
        <w:rPr>
          <w:rFonts w:ascii="Garamond" w:hAnsi="Garamond"/>
        </w:rPr>
      </w:pPr>
      <w:r w:rsidRPr="00E16C0C">
        <w:rPr>
          <w:rFonts w:ascii="Garamond" w:hAnsi="Garamond"/>
        </w:rPr>
        <w:t xml:space="preserve">The Points Chairman is in charge of recording member points earned. The Vice President of Administration will oversee the Points Chairman and the points system. </w:t>
      </w:r>
    </w:p>
    <w:p w14:paraId="6BC00444" w14:textId="77777777" w:rsidR="00CE3A69" w:rsidRPr="00E16C0C" w:rsidRDefault="00CE3A69" w:rsidP="00D57B77">
      <w:pPr>
        <w:numPr>
          <w:ilvl w:val="1"/>
          <w:numId w:val="11"/>
        </w:numPr>
        <w:rPr>
          <w:rFonts w:ascii="Garamond" w:hAnsi="Garamond"/>
        </w:rPr>
      </w:pPr>
      <w:r w:rsidRPr="00E16C0C">
        <w:rPr>
          <w:rFonts w:ascii="Garamond" w:hAnsi="Garamond"/>
        </w:rPr>
        <w:t xml:space="preserve">Points are based on GPA, credit hours earned, Executive Officer position, chairman positions, appointed offices held, attendance at committee meeting, attendance at chapter meeting, campus involvement, community service, sisterhood events, mandatory chapter events, and anything the Points Chairman and Vice President of Administration deems worthy of receiving points, with the chapters vote of approval. </w:t>
      </w:r>
    </w:p>
    <w:p w14:paraId="4070A2BC" w14:textId="77777777" w:rsidR="00CE3A69" w:rsidRPr="00E16C0C" w:rsidRDefault="00CE3A69" w:rsidP="00D57B77">
      <w:pPr>
        <w:numPr>
          <w:ilvl w:val="1"/>
          <w:numId w:val="11"/>
        </w:numPr>
        <w:rPr>
          <w:rFonts w:ascii="Garamond" w:hAnsi="Garamond"/>
        </w:rPr>
      </w:pPr>
      <w:r w:rsidRPr="00E16C0C">
        <w:rPr>
          <w:rFonts w:ascii="Garamond" w:hAnsi="Garamond"/>
        </w:rPr>
        <w:t xml:space="preserve">Points will be calculated for the school year, therefore being calculated from August to May and </w:t>
      </w:r>
      <w:r w:rsidR="00263972" w:rsidRPr="00E16C0C">
        <w:rPr>
          <w:rFonts w:ascii="Garamond" w:hAnsi="Garamond"/>
        </w:rPr>
        <w:t xml:space="preserve">restarting </w:t>
      </w:r>
      <w:r w:rsidRPr="00E16C0C">
        <w:rPr>
          <w:rFonts w:ascii="Garamond" w:hAnsi="Garamond"/>
        </w:rPr>
        <w:t xml:space="preserve">at the beginning of every fall semester. </w:t>
      </w:r>
    </w:p>
    <w:p w14:paraId="3C1FCDDB" w14:textId="77777777" w:rsidR="00CE3A69" w:rsidRPr="00E16C0C" w:rsidRDefault="00CE3A69" w:rsidP="00D57B77">
      <w:pPr>
        <w:numPr>
          <w:ilvl w:val="1"/>
          <w:numId w:val="11"/>
        </w:numPr>
        <w:rPr>
          <w:rFonts w:ascii="Garamond" w:hAnsi="Garamond"/>
        </w:rPr>
      </w:pPr>
      <w:r w:rsidRPr="00E16C0C">
        <w:rPr>
          <w:rFonts w:ascii="Garamond" w:hAnsi="Garamond"/>
        </w:rPr>
        <w:t xml:space="preserve">Points will be used to determine parking spots, room assignments, and ability for members to attend an approved social function. </w:t>
      </w:r>
    </w:p>
    <w:p w14:paraId="2B290FF2" w14:textId="77777777" w:rsidR="00203813" w:rsidRPr="00E16C0C" w:rsidRDefault="00CE3A69" w:rsidP="00D57B77">
      <w:pPr>
        <w:numPr>
          <w:ilvl w:val="1"/>
          <w:numId w:val="11"/>
        </w:numPr>
        <w:rPr>
          <w:rFonts w:ascii="Garamond" w:hAnsi="Garamond"/>
        </w:rPr>
      </w:pPr>
      <w:r w:rsidRPr="00E16C0C">
        <w:rPr>
          <w:rFonts w:ascii="Garamond" w:hAnsi="Garamond"/>
        </w:rPr>
        <w:t>At the beginning of each semester the Point’s Chairman and Vice President of Administration will set an established amount of points that must be reached in order for an initiated member to attend the approved social function. This set number of points will be approved by the chapter.</w:t>
      </w:r>
    </w:p>
    <w:p w14:paraId="61557208" w14:textId="77777777" w:rsidR="00203813" w:rsidRPr="00E16C0C" w:rsidRDefault="00203813" w:rsidP="00D57B77">
      <w:pPr>
        <w:numPr>
          <w:ilvl w:val="1"/>
          <w:numId w:val="11"/>
        </w:numPr>
        <w:rPr>
          <w:rFonts w:ascii="Garamond" w:hAnsi="Garamond"/>
        </w:rPr>
      </w:pPr>
      <w:r w:rsidRPr="00E16C0C">
        <w:rPr>
          <w:rFonts w:ascii="Garamond" w:hAnsi="Garamond"/>
        </w:rPr>
        <w:t>Points will be distributed as follows:</w:t>
      </w:r>
    </w:p>
    <w:p w14:paraId="260482D0" w14:textId="77777777" w:rsidR="00203813" w:rsidRPr="00E16C0C" w:rsidRDefault="00203813" w:rsidP="00365CFA">
      <w:pPr>
        <w:numPr>
          <w:ilvl w:val="2"/>
          <w:numId w:val="11"/>
        </w:numPr>
        <w:rPr>
          <w:rFonts w:ascii="Garamond" w:hAnsi="Garamond"/>
        </w:rPr>
      </w:pPr>
      <w:r w:rsidRPr="00E16C0C">
        <w:rPr>
          <w:rFonts w:ascii="Garamond" w:hAnsi="Garamond"/>
        </w:rPr>
        <w:t xml:space="preserve">Participating in philanthropy events </w:t>
      </w:r>
      <w:r w:rsidRPr="00E16C0C">
        <w:rPr>
          <w:rFonts w:ascii="Garamond" w:hAnsi="Garamond"/>
        </w:rPr>
        <w:tab/>
        <w:t>10 pts</w:t>
      </w:r>
    </w:p>
    <w:p w14:paraId="161B1A3D" w14:textId="77777777" w:rsidR="00CE3A69" w:rsidRPr="00E16C0C" w:rsidRDefault="00203813" w:rsidP="00365CFA">
      <w:pPr>
        <w:numPr>
          <w:ilvl w:val="2"/>
          <w:numId w:val="11"/>
        </w:numPr>
        <w:rPr>
          <w:rFonts w:ascii="Garamond" w:hAnsi="Garamond"/>
        </w:rPr>
      </w:pPr>
      <w:r w:rsidRPr="00E16C0C">
        <w:rPr>
          <w:rFonts w:ascii="Garamond" w:hAnsi="Garamond"/>
        </w:rPr>
        <w:t xml:space="preserve">Spectating at philanthropy events </w:t>
      </w:r>
      <w:r w:rsidRPr="00E16C0C">
        <w:rPr>
          <w:rFonts w:ascii="Garamond" w:hAnsi="Garamond"/>
        </w:rPr>
        <w:tab/>
      </w:r>
      <w:r w:rsidRPr="00E16C0C">
        <w:rPr>
          <w:rFonts w:ascii="Garamond" w:hAnsi="Garamond"/>
        </w:rPr>
        <w:tab/>
        <w:t>5 pts</w:t>
      </w:r>
      <w:r w:rsidR="00CE3A69" w:rsidRPr="00E16C0C">
        <w:rPr>
          <w:rFonts w:ascii="Garamond" w:hAnsi="Garamond"/>
        </w:rPr>
        <w:t xml:space="preserve"> </w:t>
      </w:r>
    </w:p>
    <w:p w14:paraId="28CA643D" w14:textId="77777777" w:rsidR="00203813" w:rsidRPr="00E16C0C" w:rsidRDefault="00203813" w:rsidP="00365CFA">
      <w:pPr>
        <w:numPr>
          <w:ilvl w:val="2"/>
          <w:numId w:val="11"/>
        </w:numPr>
        <w:rPr>
          <w:rFonts w:ascii="Garamond" w:hAnsi="Garamond"/>
        </w:rPr>
      </w:pPr>
      <w:r w:rsidRPr="00E16C0C">
        <w:rPr>
          <w:rFonts w:ascii="Garamond" w:hAnsi="Garamond"/>
        </w:rPr>
        <w:t>Volunteer at initiation</w:t>
      </w:r>
      <w:r w:rsidRPr="00E16C0C">
        <w:rPr>
          <w:rFonts w:ascii="Garamond" w:hAnsi="Garamond"/>
        </w:rPr>
        <w:tab/>
      </w:r>
      <w:r w:rsidRPr="00E16C0C">
        <w:rPr>
          <w:rFonts w:ascii="Garamond" w:hAnsi="Garamond"/>
        </w:rPr>
        <w:tab/>
      </w:r>
      <w:r w:rsidRPr="00E16C0C">
        <w:rPr>
          <w:rFonts w:ascii="Garamond" w:hAnsi="Garamond"/>
        </w:rPr>
        <w:tab/>
        <w:t>5 pts</w:t>
      </w:r>
    </w:p>
    <w:p w14:paraId="777435F9" w14:textId="77777777" w:rsidR="00203813" w:rsidRPr="00E16C0C" w:rsidRDefault="00203813" w:rsidP="00365CFA">
      <w:pPr>
        <w:numPr>
          <w:ilvl w:val="2"/>
          <w:numId w:val="11"/>
        </w:numPr>
        <w:rPr>
          <w:rFonts w:ascii="Garamond" w:hAnsi="Garamond"/>
        </w:rPr>
      </w:pPr>
      <w:r w:rsidRPr="00E16C0C">
        <w:rPr>
          <w:rFonts w:ascii="Garamond" w:hAnsi="Garamond"/>
        </w:rPr>
        <w:t>Setting up/Cleaning up</w:t>
      </w:r>
      <w:r w:rsidRPr="00E16C0C">
        <w:rPr>
          <w:rFonts w:ascii="Garamond" w:hAnsi="Garamond"/>
        </w:rPr>
        <w:tab/>
      </w:r>
      <w:r w:rsidRPr="00E16C0C">
        <w:rPr>
          <w:rFonts w:ascii="Garamond" w:hAnsi="Garamond"/>
        </w:rPr>
        <w:tab/>
      </w:r>
      <w:r w:rsidRPr="00E16C0C">
        <w:rPr>
          <w:rFonts w:ascii="Garamond" w:hAnsi="Garamond"/>
        </w:rPr>
        <w:tab/>
        <w:t>5 pts</w:t>
      </w:r>
    </w:p>
    <w:p w14:paraId="40478C0A" w14:textId="77777777" w:rsidR="00203813" w:rsidRPr="00E16C0C" w:rsidRDefault="00203813" w:rsidP="00365CFA">
      <w:pPr>
        <w:numPr>
          <w:ilvl w:val="2"/>
          <w:numId w:val="11"/>
        </w:numPr>
        <w:rPr>
          <w:rFonts w:ascii="Garamond" w:hAnsi="Garamond"/>
        </w:rPr>
      </w:pPr>
      <w:r w:rsidRPr="00E16C0C">
        <w:rPr>
          <w:rFonts w:ascii="Garamond" w:hAnsi="Garamond"/>
        </w:rPr>
        <w:t>Grades</w:t>
      </w:r>
    </w:p>
    <w:p w14:paraId="13D43BC5" w14:textId="77777777" w:rsidR="00203813" w:rsidRPr="00E16C0C" w:rsidRDefault="00203813" w:rsidP="00365CFA">
      <w:pPr>
        <w:numPr>
          <w:ilvl w:val="3"/>
          <w:numId w:val="11"/>
        </w:numPr>
        <w:rPr>
          <w:rFonts w:ascii="Garamond" w:hAnsi="Garamond"/>
        </w:rPr>
      </w:pPr>
      <w:r w:rsidRPr="00E16C0C">
        <w:rPr>
          <w:rFonts w:ascii="Garamond" w:hAnsi="Garamond"/>
        </w:rPr>
        <w:t>4.0-3.5</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10 pts</w:t>
      </w:r>
    </w:p>
    <w:p w14:paraId="5005A9C4" w14:textId="77777777" w:rsidR="00203813" w:rsidRPr="00E16C0C" w:rsidRDefault="00203813" w:rsidP="00365CFA">
      <w:pPr>
        <w:numPr>
          <w:ilvl w:val="3"/>
          <w:numId w:val="11"/>
        </w:numPr>
        <w:rPr>
          <w:rFonts w:ascii="Garamond" w:hAnsi="Garamond"/>
        </w:rPr>
      </w:pPr>
      <w:r w:rsidRPr="00E16C0C">
        <w:rPr>
          <w:rFonts w:ascii="Garamond" w:hAnsi="Garamond"/>
        </w:rPr>
        <w:t>3.4-3.0</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8 pts</w:t>
      </w:r>
    </w:p>
    <w:p w14:paraId="044E9CB3" w14:textId="77777777" w:rsidR="00203813" w:rsidRPr="00E16C0C" w:rsidRDefault="00203813" w:rsidP="00365CFA">
      <w:pPr>
        <w:numPr>
          <w:ilvl w:val="3"/>
          <w:numId w:val="11"/>
        </w:numPr>
        <w:rPr>
          <w:rFonts w:ascii="Garamond" w:hAnsi="Garamond"/>
        </w:rPr>
      </w:pPr>
      <w:r w:rsidRPr="00E16C0C">
        <w:rPr>
          <w:rFonts w:ascii="Garamond" w:hAnsi="Garamond"/>
        </w:rPr>
        <w:t>2.9-2.4</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6 pts</w:t>
      </w:r>
    </w:p>
    <w:p w14:paraId="56DE1FFF" w14:textId="77777777" w:rsidR="00203813" w:rsidRPr="00E16C0C" w:rsidRDefault="00203813" w:rsidP="00365CFA">
      <w:pPr>
        <w:numPr>
          <w:ilvl w:val="3"/>
          <w:numId w:val="11"/>
        </w:numPr>
        <w:rPr>
          <w:rFonts w:ascii="Garamond" w:hAnsi="Garamond"/>
        </w:rPr>
      </w:pPr>
      <w:r w:rsidRPr="00E16C0C">
        <w:rPr>
          <w:rFonts w:ascii="Garamond" w:hAnsi="Garamond"/>
        </w:rPr>
        <w:t>2.3-1.9</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4 pts</w:t>
      </w:r>
    </w:p>
    <w:p w14:paraId="227E507B" w14:textId="77777777" w:rsidR="00203813" w:rsidRPr="00E16C0C" w:rsidRDefault="00203813" w:rsidP="00365CFA">
      <w:pPr>
        <w:numPr>
          <w:ilvl w:val="3"/>
          <w:numId w:val="11"/>
        </w:numPr>
        <w:rPr>
          <w:rFonts w:ascii="Garamond" w:hAnsi="Garamond"/>
        </w:rPr>
      </w:pPr>
      <w:r w:rsidRPr="00E16C0C">
        <w:rPr>
          <w:rFonts w:ascii="Garamond" w:hAnsi="Garamond"/>
        </w:rPr>
        <w:t>1.8-1.4</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2 pts</w:t>
      </w:r>
    </w:p>
    <w:p w14:paraId="62E2462A" w14:textId="77777777" w:rsidR="00203813" w:rsidRPr="00E16C0C" w:rsidRDefault="00203813" w:rsidP="00365CFA">
      <w:pPr>
        <w:numPr>
          <w:ilvl w:val="3"/>
          <w:numId w:val="11"/>
        </w:numPr>
        <w:rPr>
          <w:rFonts w:ascii="Garamond" w:hAnsi="Garamond"/>
        </w:rPr>
      </w:pPr>
      <w:r w:rsidRPr="00E16C0C">
        <w:rPr>
          <w:rFonts w:ascii="Garamond" w:hAnsi="Garamond"/>
        </w:rPr>
        <w:t>1.3-.9</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 pts</w:t>
      </w:r>
    </w:p>
    <w:p w14:paraId="1DAA9E0A" w14:textId="77777777" w:rsidR="00203813" w:rsidRPr="00E16C0C" w:rsidRDefault="00203813" w:rsidP="00365CFA">
      <w:pPr>
        <w:numPr>
          <w:ilvl w:val="3"/>
          <w:numId w:val="11"/>
        </w:numPr>
        <w:rPr>
          <w:rFonts w:ascii="Garamond" w:hAnsi="Garamond"/>
        </w:rPr>
      </w:pPr>
      <w:r w:rsidRPr="00E16C0C">
        <w:rPr>
          <w:rFonts w:ascii="Garamond" w:hAnsi="Garamond"/>
        </w:rPr>
        <w:t>.8-0</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0 pts</w:t>
      </w:r>
    </w:p>
    <w:p w14:paraId="357DA4E0" w14:textId="77777777" w:rsidR="00203813" w:rsidRPr="00E16C0C" w:rsidRDefault="00203813" w:rsidP="00365CFA">
      <w:pPr>
        <w:numPr>
          <w:ilvl w:val="2"/>
          <w:numId w:val="11"/>
        </w:numPr>
        <w:rPr>
          <w:rFonts w:ascii="Garamond" w:hAnsi="Garamond"/>
        </w:rPr>
      </w:pPr>
      <w:r w:rsidRPr="00E16C0C">
        <w:rPr>
          <w:rFonts w:ascii="Garamond" w:hAnsi="Garamond"/>
        </w:rPr>
        <w:t>Credit Hours</w:t>
      </w:r>
    </w:p>
    <w:p w14:paraId="302AE48A" w14:textId="77777777" w:rsidR="00203813" w:rsidRPr="00E16C0C" w:rsidRDefault="00203813" w:rsidP="00365CFA">
      <w:pPr>
        <w:numPr>
          <w:ilvl w:val="3"/>
          <w:numId w:val="11"/>
        </w:numPr>
        <w:rPr>
          <w:rFonts w:ascii="Garamond" w:hAnsi="Garamond"/>
        </w:rPr>
      </w:pPr>
      <w:r w:rsidRPr="00E16C0C">
        <w:rPr>
          <w:rFonts w:ascii="Garamond" w:hAnsi="Garamond"/>
        </w:rPr>
        <w:t xml:space="preserve">16 and </w:t>
      </w:r>
      <w:r w:rsidR="00574C50" w:rsidRPr="00E16C0C">
        <w:rPr>
          <w:rFonts w:ascii="Garamond" w:hAnsi="Garamond"/>
        </w:rPr>
        <w:t>over</w:t>
      </w:r>
      <w:r w:rsidR="00574C50" w:rsidRPr="00E16C0C">
        <w:rPr>
          <w:rFonts w:ascii="Garamond" w:hAnsi="Garamond"/>
        </w:rPr>
        <w:tab/>
      </w:r>
      <w:r w:rsidR="00574C50" w:rsidRPr="00E16C0C">
        <w:rPr>
          <w:rFonts w:ascii="Garamond" w:hAnsi="Garamond"/>
        </w:rPr>
        <w:tab/>
      </w:r>
      <w:r w:rsidR="00574C50" w:rsidRPr="00E16C0C">
        <w:rPr>
          <w:rFonts w:ascii="Garamond" w:hAnsi="Garamond"/>
        </w:rPr>
        <w:tab/>
      </w:r>
      <w:r w:rsidR="00574C50" w:rsidRPr="00E16C0C">
        <w:rPr>
          <w:rFonts w:ascii="Garamond" w:hAnsi="Garamond"/>
        </w:rPr>
        <w:tab/>
        <w:t>10 pts</w:t>
      </w:r>
    </w:p>
    <w:p w14:paraId="788E60B0" w14:textId="77777777" w:rsidR="00574C50" w:rsidRPr="00E16C0C" w:rsidRDefault="00574C50" w:rsidP="00365CFA">
      <w:pPr>
        <w:numPr>
          <w:ilvl w:val="3"/>
          <w:numId w:val="11"/>
        </w:numPr>
        <w:rPr>
          <w:rFonts w:ascii="Garamond" w:hAnsi="Garamond"/>
        </w:rPr>
      </w:pPr>
      <w:r w:rsidRPr="00E16C0C">
        <w:rPr>
          <w:rFonts w:ascii="Garamond" w:hAnsi="Garamond"/>
        </w:rPr>
        <w:t>15 and under</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5 pts</w:t>
      </w:r>
    </w:p>
    <w:p w14:paraId="092048FC" w14:textId="77777777" w:rsidR="00574C50" w:rsidRPr="00E16C0C" w:rsidRDefault="00574C50" w:rsidP="00365CFA">
      <w:pPr>
        <w:numPr>
          <w:ilvl w:val="2"/>
          <w:numId w:val="11"/>
        </w:numPr>
        <w:rPr>
          <w:rFonts w:ascii="Garamond" w:hAnsi="Garamond"/>
        </w:rPr>
      </w:pPr>
      <w:r w:rsidRPr="00E16C0C">
        <w:rPr>
          <w:rFonts w:ascii="Garamond" w:hAnsi="Garamond"/>
        </w:rPr>
        <w:t>Executive Officers</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15 pts</w:t>
      </w:r>
    </w:p>
    <w:p w14:paraId="369CA791" w14:textId="77777777" w:rsidR="00574C50" w:rsidRPr="00E16C0C" w:rsidRDefault="00574C50" w:rsidP="00365CFA">
      <w:pPr>
        <w:numPr>
          <w:ilvl w:val="2"/>
          <w:numId w:val="11"/>
        </w:numPr>
        <w:rPr>
          <w:rFonts w:ascii="Garamond" w:hAnsi="Garamond"/>
        </w:rPr>
      </w:pPr>
      <w:r w:rsidRPr="00E16C0C">
        <w:rPr>
          <w:rFonts w:ascii="Garamond" w:hAnsi="Garamond"/>
        </w:rPr>
        <w:t>Appointed Officers</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10 pts</w:t>
      </w:r>
    </w:p>
    <w:p w14:paraId="32D52C1C" w14:textId="77777777" w:rsidR="00574C50" w:rsidRPr="00E16C0C" w:rsidRDefault="00574C50" w:rsidP="00365CFA">
      <w:pPr>
        <w:numPr>
          <w:ilvl w:val="2"/>
          <w:numId w:val="11"/>
        </w:numPr>
        <w:rPr>
          <w:rFonts w:ascii="Garamond" w:hAnsi="Garamond"/>
        </w:rPr>
      </w:pPr>
      <w:r w:rsidRPr="00E16C0C">
        <w:rPr>
          <w:rFonts w:ascii="Garamond" w:hAnsi="Garamond"/>
        </w:rPr>
        <w:t>Chapter Meetings</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5 pts</w:t>
      </w:r>
    </w:p>
    <w:p w14:paraId="3709FE1F" w14:textId="42E0770B" w:rsidR="00574C50" w:rsidRPr="00E16C0C" w:rsidRDefault="00574C50" w:rsidP="00365CFA">
      <w:pPr>
        <w:numPr>
          <w:ilvl w:val="2"/>
          <w:numId w:val="11"/>
        </w:numPr>
        <w:rPr>
          <w:rFonts w:ascii="Garamond" w:hAnsi="Garamond"/>
        </w:rPr>
      </w:pPr>
      <w:r w:rsidRPr="00E16C0C">
        <w:rPr>
          <w:rFonts w:ascii="Garamond" w:hAnsi="Garamond"/>
        </w:rPr>
        <w:lastRenderedPageBreak/>
        <w:t>Committee Meetings</w:t>
      </w:r>
      <w:r w:rsidRPr="00E16C0C">
        <w:rPr>
          <w:rFonts w:ascii="Garamond" w:hAnsi="Garamond"/>
        </w:rPr>
        <w:tab/>
      </w:r>
      <w:r w:rsidRPr="00E16C0C">
        <w:rPr>
          <w:rFonts w:ascii="Garamond" w:hAnsi="Garamond"/>
        </w:rPr>
        <w:tab/>
      </w:r>
      <w:r w:rsidRPr="00E16C0C">
        <w:rPr>
          <w:rFonts w:ascii="Garamond" w:hAnsi="Garamond"/>
        </w:rPr>
        <w:tab/>
      </w:r>
      <w:r w:rsidR="00E16C0C">
        <w:rPr>
          <w:rFonts w:ascii="Garamond" w:hAnsi="Garamond"/>
        </w:rPr>
        <w:t xml:space="preserve">             </w:t>
      </w:r>
      <w:r w:rsidRPr="00E16C0C">
        <w:rPr>
          <w:rFonts w:ascii="Garamond" w:hAnsi="Garamond"/>
        </w:rPr>
        <w:t>5 pts</w:t>
      </w:r>
    </w:p>
    <w:p w14:paraId="1566BDD6" w14:textId="77777777" w:rsidR="00574C50" w:rsidRPr="00E16C0C" w:rsidRDefault="00574C50" w:rsidP="00365CFA">
      <w:pPr>
        <w:numPr>
          <w:ilvl w:val="2"/>
          <w:numId w:val="11"/>
        </w:numPr>
        <w:rPr>
          <w:rFonts w:ascii="Garamond" w:hAnsi="Garamond"/>
        </w:rPr>
      </w:pPr>
      <w:r w:rsidRPr="00E16C0C">
        <w:rPr>
          <w:rFonts w:ascii="Garamond" w:hAnsi="Garamond"/>
        </w:rPr>
        <w:t>Community Service</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10 pts</w:t>
      </w:r>
    </w:p>
    <w:p w14:paraId="218D74AA" w14:textId="77777777" w:rsidR="00574C50" w:rsidRPr="00E16C0C" w:rsidRDefault="00574C50" w:rsidP="00365CFA">
      <w:pPr>
        <w:numPr>
          <w:ilvl w:val="2"/>
          <w:numId w:val="11"/>
        </w:numPr>
        <w:rPr>
          <w:rFonts w:ascii="Garamond" w:hAnsi="Garamond"/>
        </w:rPr>
      </w:pPr>
      <w:r w:rsidRPr="00E16C0C">
        <w:rPr>
          <w:rFonts w:ascii="Garamond" w:hAnsi="Garamond"/>
        </w:rPr>
        <w:t>Sisterhood Events</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10 pts</w:t>
      </w:r>
    </w:p>
    <w:p w14:paraId="4AC160E5" w14:textId="77777777" w:rsidR="00574C50" w:rsidRPr="00E16C0C" w:rsidRDefault="00574C50" w:rsidP="00365CFA">
      <w:pPr>
        <w:numPr>
          <w:ilvl w:val="2"/>
          <w:numId w:val="11"/>
        </w:numPr>
        <w:rPr>
          <w:rFonts w:ascii="Garamond" w:hAnsi="Garamond"/>
        </w:rPr>
      </w:pPr>
      <w:r w:rsidRPr="00E16C0C">
        <w:rPr>
          <w:rFonts w:ascii="Garamond" w:hAnsi="Garamond"/>
        </w:rPr>
        <w:t>Initiation</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50 pts</w:t>
      </w:r>
    </w:p>
    <w:p w14:paraId="77AF0170" w14:textId="77777777" w:rsidR="00574C50" w:rsidRPr="00E16C0C" w:rsidRDefault="00574C50" w:rsidP="00365CFA">
      <w:pPr>
        <w:numPr>
          <w:ilvl w:val="2"/>
          <w:numId w:val="11"/>
        </w:numPr>
        <w:rPr>
          <w:rFonts w:ascii="Garamond" w:hAnsi="Garamond"/>
        </w:rPr>
      </w:pPr>
      <w:r w:rsidRPr="00E16C0C">
        <w:rPr>
          <w:rFonts w:ascii="Garamond" w:hAnsi="Garamond"/>
        </w:rPr>
        <w:t>Recruitment</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50 pts</w:t>
      </w:r>
    </w:p>
    <w:p w14:paraId="0FD71423" w14:textId="77777777" w:rsidR="00574C50" w:rsidRPr="00E16C0C" w:rsidRDefault="00574C50" w:rsidP="00365CFA">
      <w:pPr>
        <w:numPr>
          <w:ilvl w:val="2"/>
          <w:numId w:val="11"/>
        </w:numPr>
        <w:rPr>
          <w:rFonts w:ascii="Garamond" w:hAnsi="Garamond"/>
        </w:rPr>
      </w:pPr>
      <w:r w:rsidRPr="00E16C0C">
        <w:rPr>
          <w:rFonts w:ascii="Garamond" w:hAnsi="Garamond"/>
        </w:rPr>
        <w:t xml:space="preserve">Spirit Week </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50 pts</w:t>
      </w:r>
    </w:p>
    <w:p w14:paraId="492C2C4D" w14:textId="77777777" w:rsidR="00574C50" w:rsidRPr="00E16C0C" w:rsidRDefault="00574C50" w:rsidP="00365CFA">
      <w:pPr>
        <w:numPr>
          <w:ilvl w:val="2"/>
          <w:numId w:val="11"/>
        </w:numPr>
        <w:rPr>
          <w:rFonts w:ascii="Garamond" w:hAnsi="Garamond"/>
        </w:rPr>
      </w:pPr>
      <w:r w:rsidRPr="00E16C0C">
        <w:rPr>
          <w:rFonts w:ascii="Garamond" w:hAnsi="Garamond"/>
        </w:rPr>
        <w:t>Founder’s Day</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25 pts</w:t>
      </w:r>
    </w:p>
    <w:p w14:paraId="3EAC588B" w14:textId="77777777" w:rsidR="00574C50" w:rsidRPr="00E16C0C" w:rsidRDefault="00574C50" w:rsidP="00365CFA">
      <w:pPr>
        <w:numPr>
          <w:ilvl w:val="2"/>
          <w:numId w:val="11"/>
        </w:numPr>
        <w:rPr>
          <w:rFonts w:ascii="Garamond" w:hAnsi="Garamond"/>
        </w:rPr>
      </w:pPr>
      <w:r w:rsidRPr="00E16C0C">
        <w:rPr>
          <w:rFonts w:ascii="Garamond" w:hAnsi="Garamond"/>
        </w:rPr>
        <w:t>Pink Party</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25 pts</w:t>
      </w:r>
    </w:p>
    <w:p w14:paraId="74CDACC7" w14:textId="77777777" w:rsidR="00574C50" w:rsidRPr="00E16C0C" w:rsidRDefault="00574C50" w:rsidP="00365CFA">
      <w:pPr>
        <w:numPr>
          <w:ilvl w:val="2"/>
          <w:numId w:val="11"/>
        </w:numPr>
        <w:rPr>
          <w:rFonts w:ascii="Garamond" w:hAnsi="Garamond"/>
        </w:rPr>
      </w:pPr>
      <w:r w:rsidRPr="00E16C0C">
        <w:rPr>
          <w:rFonts w:ascii="Garamond" w:hAnsi="Garamond"/>
        </w:rPr>
        <w:t>Greek Bowl</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25 pts</w:t>
      </w:r>
    </w:p>
    <w:p w14:paraId="116A37CC" w14:textId="77777777" w:rsidR="00574C50" w:rsidRPr="00E16C0C" w:rsidRDefault="00574C50" w:rsidP="00365CFA">
      <w:pPr>
        <w:numPr>
          <w:ilvl w:val="2"/>
          <w:numId w:val="11"/>
        </w:numPr>
        <w:rPr>
          <w:rFonts w:ascii="Garamond" w:hAnsi="Garamond"/>
        </w:rPr>
      </w:pPr>
      <w:r w:rsidRPr="00E16C0C">
        <w:rPr>
          <w:rFonts w:ascii="Garamond" w:hAnsi="Garamond"/>
        </w:rPr>
        <w:t>Initiation Dinner</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15 pts</w:t>
      </w:r>
    </w:p>
    <w:p w14:paraId="32EB36FF" w14:textId="77777777" w:rsidR="00574C50" w:rsidRPr="00E16C0C" w:rsidRDefault="00574C50" w:rsidP="00365CFA">
      <w:pPr>
        <w:numPr>
          <w:ilvl w:val="2"/>
          <w:numId w:val="11"/>
        </w:numPr>
        <w:rPr>
          <w:rFonts w:ascii="Garamond" w:hAnsi="Garamond"/>
        </w:rPr>
      </w:pPr>
      <w:r w:rsidRPr="00E16C0C">
        <w:rPr>
          <w:rFonts w:ascii="Garamond" w:hAnsi="Garamond"/>
        </w:rPr>
        <w:t xml:space="preserve">Pledging Ceremony </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15 pts</w:t>
      </w:r>
    </w:p>
    <w:p w14:paraId="04A99CB9" w14:textId="77777777" w:rsidR="00574C50" w:rsidRPr="00E16C0C" w:rsidRDefault="00574C50" w:rsidP="00365CFA">
      <w:pPr>
        <w:numPr>
          <w:ilvl w:val="2"/>
          <w:numId w:val="11"/>
        </w:numPr>
        <w:rPr>
          <w:rFonts w:ascii="Garamond" w:hAnsi="Garamond"/>
        </w:rPr>
      </w:pPr>
      <w:r w:rsidRPr="00E16C0C">
        <w:rPr>
          <w:rFonts w:ascii="Garamond" w:hAnsi="Garamond"/>
        </w:rPr>
        <w:t>Big/Little Reveal</w:t>
      </w:r>
      <w:r w:rsidRPr="00E16C0C">
        <w:rPr>
          <w:rFonts w:ascii="Garamond" w:hAnsi="Garamond"/>
        </w:rPr>
        <w:tab/>
      </w:r>
      <w:r w:rsidRPr="00E16C0C">
        <w:rPr>
          <w:rFonts w:ascii="Garamond" w:hAnsi="Garamond"/>
        </w:rPr>
        <w:tab/>
      </w:r>
      <w:r w:rsidRPr="00E16C0C">
        <w:rPr>
          <w:rFonts w:ascii="Garamond" w:hAnsi="Garamond"/>
        </w:rPr>
        <w:tab/>
      </w:r>
      <w:r w:rsidRPr="00E16C0C">
        <w:rPr>
          <w:rFonts w:ascii="Garamond" w:hAnsi="Garamond"/>
        </w:rPr>
        <w:tab/>
        <w:t>20 pts</w:t>
      </w:r>
    </w:p>
    <w:p w14:paraId="79EE0EA4" w14:textId="77777777" w:rsidR="00CE3A69" w:rsidRPr="00E16C0C" w:rsidRDefault="00CE3A69" w:rsidP="00CE3A69">
      <w:pPr>
        <w:numPr>
          <w:ilvl w:val="0"/>
          <w:numId w:val="11"/>
        </w:numPr>
        <w:rPr>
          <w:rFonts w:ascii="Garamond" w:hAnsi="Garamond"/>
        </w:rPr>
      </w:pPr>
      <w:r w:rsidRPr="00E16C0C">
        <w:rPr>
          <w:rFonts w:ascii="Garamond" w:hAnsi="Garamond"/>
        </w:rPr>
        <w:t>Greek Sing</w:t>
      </w:r>
    </w:p>
    <w:p w14:paraId="3CB49494" w14:textId="77777777" w:rsidR="00CE3A69" w:rsidRPr="00E16C0C" w:rsidRDefault="00CE3A69" w:rsidP="00CE3A69">
      <w:pPr>
        <w:numPr>
          <w:ilvl w:val="1"/>
          <w:numId w:val="11"/>
        </w:numPr>
        <w:tabs>
          <w:tab w:val="left" w:pos="1800"/>
        </w:tabs>
        <w:rPr>
          <w:rFonts w:ascii="Garamond" w:hAnsi="Garamond"/>
        </w:rPr>
      </w:pPr>
      <w:r w:rsidRPr="00E16C0C">
        <w:rPr>
          <w:rFonts w:ascii="Garamond" w:hAnsi="Garamond"/>
        </w:rPr>
        <w:t>The Greek Sing Chairmen will propose the practice schedule to the Executive Council prior to presenting it to the chapter.</w:t>
      </w:r>
    </w:p>
    <w:p w14:paraId="76B4B3ED" w14:textId="77777777" w:rsidR="00CE3A69" w:rsidRPr="00E16C0C" w:rsidRDefault="00CE3A69" w:rsidP="00CE3A69">
      <w:pPr>
        <w:numPr>
          <w:ilvl w:val="1"/>
          <w:numId w:val="11"/>
        </w:numPr>
        <w:tabs>
          <w:tab w:val="left" w:pos="1800"/>
        </w:tabs>
        <w:rPr>
          <w:rFonts w:ascii="Garamond" w:hAnsi="Garamond"/>
        </w:rPr>
      </w:pPr>
      <w:r w:rsidRPr="00E16C0C">
        <w:rPr>
          <w:rFonts w:ascii="Garamond" w:hAnsi="Garamond"/>
        </w:rPr>
        <w:t>By a two-thirds vote at any regular chapter meeting, chapter members must approve the number of Greek Sing practices according to a proposed schedule.</w:t>
      </w:r>
    </w:p>
    <w:p w14:paraId="0D6773DA" w14:textId="77777777" w:rsidR="00CE3A69" w:rsidRPr="00E16C0C" w:rsidRDefault="00CE3A69" w:rsidP="00CE3A69">
      <w:pPr>
        <w:numPr>
          <w:ilvl w:val="1"/>
          <w:numId w:val="11"/>
        </w:numPr>
        <w:tabs>
          <w:tab w:val="left" w:pos="1800"/>
        </w:tabs>
        <w:rPr>
          <w:rFonts w:ascii="Garamond" w:hAnsi="Garamond"/>
        </w:rPr>
      </w:pPr>
      <w:r w:rsidRPr="00E16C0C">
        <w:rPr>
          <w:rFonts w:ascii="Garamond" w:hAnsi="Garamond"/>
        </w:rPr>
        <w:t xml:space="preserve">The Greek Sing Chairman will appoint a Greek Sing Committee to help with errands and other tasks pertaining to Greek Sing.  </w:t>
      </w:r>
    </w:p>
    <w:p w14:paraId="54D42346" w14:textId="77777777" w:rsidR="00CE3A69" w:rsidRPr="00E16C0C" w:rsidRDefault="00CE3A69" w:rsidP="00CE3A69">
      <w:pPr>
        <w:numPr>
          <w:ilvl w:val="1"/>
          <w:numId w:val="11"/>
        </w:numPr>
        <w:tabs>
          <w:tab w:val="left" w:pos="1800"/>
        </w:tabs>
        <w:rPr>
          <w:rFonts w:ascii="Garamond" w:hAnsi="Garamond"/>
        </w:rPr>
      </w:pPr>
      <w:r w:rsidRPr="00E16C0C">
        <w:rPr>
          <w:rFonts w:ascii="Garamond" w:hAnsi="Garamond"/>
        </w:rPr>
        <w:t xml:space="preserve">In order to be considered an active participant in Greek Sing, a chapter member must attend at least 75% of Greek Sing practices or props meetings. Failure to do so results in the full fine as specified in Section F.  </w:t>
      </w:r>
    </w:p>
    <w:p w14:paraId="695A0D4B" w14:textId="77777777" w:rsidR="00CE3A69" w:rsidRPr="00E16C0C" w:rsidRDefault="00CE3A69" w:rsidP="00CE3A69">
      <w:pPr>
        <w:numPr>
          <w:ilvl w:val="0"/>
          <w:numId w:val="11"/>
        </w:numPr>
        <w:rPr>
          <w:rFonts w:ascii="Garamond" w:hAnsi="Garamond"/>
        </w:rPr>
      </w:pPr>
      <w:r w:rsidRPr="00E16C0C">
        <w:rPr>
          <w:rFonts w:ascii="Garamond" w:hAnsi="Garamond"/>
        </w:rPr>
        <w:t>Dance Blue</w:t>
      </w:r>
    </w:p>
    <w:p w14:paraId="3EBCE06B" w14:textId="77777777" w:rsidR="00CE3A69" w:rsidRPr="00E16C0C" w:rsidRDefault="00CE3A69" w:rsidP="00CE3A69">
      <w:pPr>
        <w:pStyle w:val="ColorfulList-Accent11"/>
        <w:numPr>
          <w:ilvl w:val="1"/>
          <w:numId w:val="11"/>
        </w:numPr>
        <w:rPr>
          <w:rFonts w:ascii="Garamond" w:hAnsi="Garamond"/>
        </w:rPr>
      </w:pPr>
      <w:r w:rsidRPr="00E16C0C">
        <w:rPr>
          <w:rFonts w:ascii="Garamond" w:hAnsi="Garamond"/>
        </w:rPr>
        <w:t>The Dance Blue Chairman will be selected at the end of the spring semester to allow for the chairmen to prepare and promote Dance Blue during the summer and entire fall semester.</w:t>
      </w:r>
    </w:p>
    <w:p w14:paraId="6EFA5178" w14:textId="77777777" w:rsidR="00131731" w:rsidRPr="00E16C0C" w:rsidRDefault="00CE3A69" w:rsidP="006F274C">
      <w:pPr>
        <w:pStyle w:val="ColorfulList-Accent11"/>
        <w:numPr>
          <w:ilvl w:val="1"/>
          <w:numId w:val="11"/>
        </w:numPr>
        <w:rPr>
          <w:rFonts w:ascii="Garamond" w:hAnsi="Garamond"/>
        </w:rPr>
      </w:pPr>
      <w:r w:rsidRPr="00E16C0C">
        <w:rPr>
          <w:rFonts w:ascii="Garamond" w:hAnsi="Garamond"/>
        </w:rPr>
        <w:t xml:space="preserve">Every chapter member must attend a Dance Blue fundraiser that will help to raise funds for the Pi Beta Phi Dance Blue team as specified in Section C of the Addendum. </w:t>
      </w:r>
    </w:p>
    <w:sectPr w:rsidR="00131731" w:rsidRPr="00E16C0C" w:rsidSect="00365CFA">
      <w:pgSz w:w="12240" w:h="15840"/>
      <w:pgMar w:top="965" w:right="965" w:bottom="965" w:left="96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panose1 w:val="020B0600040502020204"/>
    <w:charset w:val="00"/>
    <w:family w:val="auto"/>
    <w:pitch w:val="variable"/>
    <w:sig w:usb0="00000000" w:usb1="5000A1FF" w:usb2="00000000" w:usb3="00000000" w:csb0="000001BF" w:csb1="00000000"/>
  </w:font>
  <w:font w:name="Times">
    <w:panose1 w:val="02000500000000000000"/>
    <w:charset w:val="00"/>
    <w:family w:val="auto"/>
    <w:pitch w:val="variable"/>
    <w:sig w:usb0="E00002FF" w:usb1="5000205A" w:usb2="00000000" w:usb3="00000000" w:csb0="0000019F" w:csb1="00000000"/>
  </w:font>
  <w:font w:name="Courier">
    <w:panose1 w:val="020005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21BDD"/>
    <w:multiLevelType w:val="multilevel"/>
    <w:tmpl w:val="9554637E"/>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 w15:restartNumberingAfterBreak="0">
    <w:nsid w:val="0F98743B"/>
    <w:multiLevelType w:val="multilevel"/>
    <w:tmpl w:val="9554637E"/>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 w15:restartNumberingAfterBreak="0">
    <w:nsid w:val="2546173C"/>
    <w:multiLevelType w:val="multilevel"/>
    <w:tmpl w:val="9554637E"/>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 w15:restartNumberingAfterBreak="0">
    <w:nsid w:val="27CC7415"/>
    <w:multiLevelType w:val="multilevel"/>
    <w:tmpl w:val="B824F654"/>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strike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466C6E27"/>
    <w:multiLevelType w:val="multilevel"/>
    <w:tmpl w:val="9554637E"/>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 w15:restartNumberingAfterBreak="0">
    <w:nsid w:val="4FF47ABC"/>
    <w:multiLevelType w:val="multilevel"/>
    <w:tmpl w:val="9554637E"/>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 w15:restartNumberingAfterBreak="0">
    <w:nsid w:val="545B6BF8"/>
    <w:multiLevelType w:val="multilevel"/>
    <w:tmpl w:val="9554637E"/>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 w15:restartNumberingAfterBreak="0">
    <w:nsid w:val="54AD305E"/>
    <w:multiLevelType w:val="multilevel"/>
    <w:tmpl w:val="9554637E"/>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 w15:restartNumberingAfterBreak="0">
    <w:nsid w:val="691A51A6"/>
    <w:multiLevelType w:val="multilevel"/>
    <w:tmpl w:val="99143E8C"/>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73857C46"/>
    <w:multiLevelType w:val="multilevel"/>
    <w:tmpl w:val="9554637E"/>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7CE000C4"/>
    <w:multiLevelType w:val="multilevel"/>
    <w:tmpl w:val="9554637E"/>
    <w:lvl w:ilvl="0">
      <w:start w:val="1"/>
      <w:numFmt w:val="upperLetter"/>
      <w:lvlText w:val="%1."/>
      <w:lvlJc w:val="left"/>
      <w:pPr>
        <w:tabs>
          <w:tab w:val="num" w:pos="720"/>
        </w:tabs>
        <w:ind w:left="720" w:hanging="360"/>
      </w:pPr>
      <w:rPr>
        <w:rFonts w:cs="Times New Roman" w:hint="default"/>
        <w:b w:val="0"/>
      </w:rPr>
    </w:lvl>
    <w:lvl w:ilvl="1">
      <w:start w:val="1"/>
      <w:numFmt w:val="decimal"/>
      <w:lvlText w:val="%2."/>
      <w:lvlJc w:val="left"/>
      <w:pPr>
        <w:tabs>
          <w:tab w:val="num" w:pos="1440"/>
        </w:tabs>
        <w:ind w:left="1440" w:hanging="360"/>
      </w:pPr>
      <w:rPr>
        <w:rFonts w:cs="Times New Roman" w:hint="default"/>
        <w:strike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num w:numId="1">
    <w:abstractNumId w:val="2"/>
  </w:num>
  <w:num w:numId="2">
    <w:abstractNumId w:val="8"/>
  </w:num>
  <w:num w:numId="3">
    <w:abstractNumId w:val="9"/>
  </w:num>
  <w:num w:numId="4">
    <w:abstractNumId w:val="5"/>
  </w:num>
  <w:num w:numId="5">
    <w:abstractNumId w:val="1"/>
  </w:num>
  <w:num w:numId="6">
    <w:abstractNumId w:val="10"/>
  </w:num>
  <w:num w:numId="7">
    <w:abstractNumId w:val="0"/>
  </w:num>
  <w:num w:numId="8">
    <w:abstractNumId w:val="7"/>
  </w:num>
  <w:num w:numId="9">
    <w:abstractNumId w:val="6"/>
  </w:num>
  <w:num w:numId="10">
    <w:abstractNumId w:val="4"/>
  </w:num>
  <w:num w:numId="11">
    <w:abstractNumId w:val="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056"/>
    <w:rsid w:val="000653CA"/>
    <w:rsid w:val="000D75B0"/>
    <w:rsid w:val="0011051A"/>
    <w:rsid w:val="00131731"/>
    <w:rsid w:val="00133477"/>
    <w:rsid w:val="001930A6"/>
    <w:rsid w:val="001A18D4"/>
    <w:rsid w:val="001B07FC"/>
    <w:rsid w:val="001C6FAF"/>
    <w:rsid w:val="00203813"/>
    <w:rsid w:val="00217301"/>
    <w:rsid w:val="002502DF"/>
    <w:rsid w:val="00252147"/>
    <w:rsid w:val="00263972"/>
    <w:rsid w:val="002A32E6"/>
    <w:rsid w:val="003106AB"/>
    <w:rsid w:val="00340E4B"/>
    <w:rsid w:val="00365CFA"/>
    <w:rsid w:val="003D1124"/>
    <w:rsid w:val="003E539F"/>
    <w:rsid w:val="00475600"/>
    <w:rsid w:val="004926CC"/>
    <w:rsid w:val="004C6408"/>
    <w:rsid w:val="004F00E1"/>
    <w:rsid w:val="005366C2"/>
    <w:rsid w:val="00552462"/>
    <w:rsid w:val="00574C50"/>
    <w:rsid w:val="005B180D"/>
    <w:rsid w:val="005C439A"/>
    <w:rsid w:val="00691EB2"/>
    <w:rsid w:val="006B14B8"/>
    <w:rsid w:val="006D1C63"/>
    <w:rsid w:val="006F274C"/>
    <w:rsid w:val="00706129"/>
    <w:rsid w:val="00720579"/>
    <w:rsid w:val="00723E9F"/>
    <w:rsid w:val="00754296"/>
    <w:rsid w:val="007C11F0"/>
    <w:rsid w:val="007E6D8E"/>
    <w:rsid w:val="008057A2"/>
    <w:rsid w:val="00925D4C"/>
    <w:rsid w:val="009511FC"/>
    <w:rsid w:val="009A3535"/>
    <w:rsid w:val="00AA2976"/>
    <w:rsid w:val="00B01868"/>
    <w:rsid w:val="00B0648E"/>
    <w:rsid w:val="00B220B7"/>
    <w:rsid w:val="00B60328"/>
    <w:rsid w:val="00B73DC7"/>
    <w:rsid w:val="00BE3592"/>
    <w:rsid w:val="00C909C5"/>
    <w:rsid w:val="00CE3A69"/>
    <w:rsid w:val="00D31862"/>
    <w:rsid w:val="00D42056"/>
    <w:rsid w:val="00D57B77"/>
    <w:rsid w:val="00D659F6"/>
    <w:rsid w:val="00DA6091"/>
    <w:rsid w:val="00E16C0C"/>
    <w:rsid w:val="00E77DF6"/>
    <w:rsid w:val="00F11428"/>
    <w:rsid w:val="00FC548E"/>
    <w:rsid w:val="00FE2BF7"/>
    <w:rsid w:val="00FF485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87E0DD"/>
  <w15:docId w15:val="{07ECF395-3528-5148-8156-DBF2B6DD8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205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D42056"/>
    <w:rPr>
      <w:sz w:val="16"/>
      <w:szCs w:val="16"/>
    </w:rPr>
  </w:style>
  <w:style w:type="paragraph" w:styleId="CommentText">
    <w:name w:val="annotation text"/>
    <w:basedOn w:val="Normal"/>
    <w:link w:val="CommentTextChar"/>
    <w:uiPriority w:val="99"/>
    <w:unhideWhenUsed/>
    <w:rsid w:val="00D42056"/>
    <w:rPr>
      <w:sz w:val="20"/>
      <w:szCs w:val="20"/>
      <w:lang w:val="x-none" w:eastAsia="x-none"/>
    </w:rPr>
  </w:style>
  <w:style w:type="character" w:customStyle="1" w:styleId="CommentTextChar">
    <w:name w:val="Comment Text Char"/>
    <w:basedOn w:val="DefaultParagraphFont"/>
    <w:link w:val="CommentText"/>
    <w:uiPriority w:val="99"/>
    <w:rsid w:val="00D42056"/>
    <w:rPr>
      <w:rFonts w:ascii="Times New Roman" w:eastAsia="Times New Roman" w:hAnsi="Times New Roman" w:cs="Times New Roman"/>
      <w:sz w:val="20"/>
      <w:szCs w:val="20"/>
      <w:lang w:val="x-none" w:eastAsia="x-none"/>
    </w:rPr>
  </w:style>
  <w:style w:type="paragraph" w:styleId="BalloonText">
    <w:name w:val="Balloon Text"/>
    <w:basedOn w:val="Normal"/>
    <w:link w:val="BalloonTextChar"/>
    <w:uiPriority w:val="99"/>
    <w:semiHidden/>
    <w:unhideWhenUsed/>
    <w:rsid w:val="00D4205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42056"/>
    <w:rPr>
      <w:rFonts w:ascii="Lucida Grande" w:eastAsia="Times New Roman" w:hAnsi="Lucida Grande" w:cs="Lucida Grande"/>
      <w:sz w:val="18"/>
      <w:szCs w:val="18"/>
    </w:rPr>
  </w:style>
  <w:style w:type="paragraph" w:styleId="ListParagraph">
    <w:name w:val="List Paragraph"/>
    <w:basedOn w:val="Normal"/>
    <w:uiPriority w:val="72"/>
    <w:qFormat/>
    <w:rsid w:val="00D42056"/>
    <w:pPr>
      <w:ind w:left="720"/>
      <w:contextualSpacing/>
    </w:pPr>
  </w:style>
  <w:style w:type="paragraph" w:customStyle="1" w:styleId="ColorfulList-Accent11">
    <w:name w:val="Colorful List - Accent 11"/>
    <w:basedOn w:val="Normal"/>
    <w:uiPriority w:val="72"/>
    <w:qFormat/>
    <w:rsid w:val="00CE3A69"/>
    <w:pPr>
      <w:ind w:left="720"/>
      <w:contextualSpacing/>
    </w:pPr>
  </w:style>
  <w:style w:type="paragraph" w:styleId="CommentSubject">
    <w:name w:val="annotation subject"/>
    <w:basedOn w:val="CommentText"/>
    <w:next w:val="CommentText"/>
    <w:link w:val="CommentSubjectChar"/>
    <w:uiPriority w:val="99"/>
    <w:semiHidden/>
    <w:unhideWhenUsed/>
    <w:rsid w:val="009511FC"/>
    <w:rPr>
      <w:b/>
      <w:bCs/>
    </w:rPr>
  </w:style>
  <w:style w:type="character" w:customStyle="1" w:styleId="CommentSubjectChar">
    <w:name w:val="Comment Subject Char"/>
    <w:basedOn w:val="CommentTextChar"/>
    <w:link w:val="CommentSubject"/>
    <w:uiPriority w:val="99"/>
    <w:semiHidden/>
    <w:rsid w:val="009511FC"/>
    <w:rPr>
      <w:rFonts w:ascii="Times New Roman" w:eastAsia="Times New Roman" w:hAnsi="Times New Roman" w:cs="Times New Roman"/>
      <w:b/>
      <w:bCs/>
      <w:sz w:val="20"/>
      <w:szCs w:val="20"/>
      <w:lang w:val="x-none" w:eastAsia="x-none"/>
    </w:rPr>
  </w:style>
  <w:style w:type="paragraph" w:styleId="Title">
    <w:name w:val="Title"/>
    <w:basedOn w:val="Normal"/>
    <w:link w:val="TitleChar"/>
    <w:qFormat/>
    <w:rsid w:val="001930A6"/>
    <w:pPr>
      <w:tabs>
        <w:tab w:val="right" w:pos="9360"/>
      </w:tabs>
      <w:ind w:left="20"/>
      <w:jc w:val="center"/>
    </w:pPr>
    <w:rPr>
      <w:rFonts w:ascii="Times" w:hAnsi="Times"/>
      <w:b/>
      <w:szCs w:val="20"/>
    </w:rPr>
  </w:style>
  <w:style w:type="character" w:customStyle="1" w:styleId="TitleChar">
    <w:name w:val="Title Char"/>
    <w:basedOn w:val="DefaultParagraphFont"/>
    <w:link w:val="Title"/>
    <w:rsid w:val="001930A6"/>
    <w:rPr>
      <w:rFonts w:ascii="Times" w:eastAsia="Times New Roman" w:hAnsi="Times" w:cs="Times New Roman"/>
      <w:b/>
      <w:szCs w:val="20"/>
    </w:rPr>
  </w:style>
  <w:style w:type="paragraph" w:styleId="Revision">
    <w:name w:val="Revision"/>
    <w:hidden/>
    <w:uiPriority w:val="99"/>
    <w:semiHidden/>
    <w:rsid w:val="00925D4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6C106-0722-3B4A-B383-2D3403BD0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5189</Words>
  <Characters>29578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Kentucky</Company>
  <LinksUpToDate>false</LinksUpToDate>
  <CharactersWithSpaces>34698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 Legg</dc:creator>
  <cp:lastModifiedBy>Roy, Maddie</cp:lastModifiedBy>
  <cp:revision>2</cp:revision>
  <cp:lastPrinted>2015-03-23T18:37:00Z</cp:lastPrinted>
  <dcterms:created xsi:type="dcterms:W3CDTF">2018-10-30T20:35:00Z</dcterms:created>
  <dcterms:modified xsi:type="dcterms:W3CDTF">2018-10-30T20:35:00Z</dcterms:modified>
</cp:coreProperties>
</file>